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4B1C" w14:textId="77777777" w:rsidR="009060E8" w:rsidRDefault="000A5F53">
      <w:pPr>
        <w:spacing w:after="0"/>
        <w:ind w:left="-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9060E8" w14:paraId="1089ADB3" w14:textId="77777777">
        <w:tc>
          <w:tcPr>
            <w:tcW w:w="651" w:type="pct"/>
            <w:gridSpan w:val="2"/>
            <w:shd w:val="clear" w:color="auto" w:fill="F2F2F2"/>
          </w:tcPr>
          <w:p w14:paraId="52105B92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5895C72E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05071312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Apellidos: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7B734778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060E8" w14:paraId="121326E7" w14:textId="77777777">
        <w:tc>
          <w:tcPr>
            <w:tcW w:w="406" w:type="pct"/>
            <w:shd w:val="clear" w:color="auto" w:fill="F2F2F2"/>
          </w:tcPr>
          <w:p w14:paraId="0CD95D1C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09D5ADAD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657489A8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móvil: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42D1DAA2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07BD4236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fijo: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02A1BE6E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060E8" w14:paraId="013A77C1" w14:textId="77777777">
        <w:tc>
          <w:tcPr>
            <w:tcW w:w="1701" w:type="pct"/>
            <w:gridSpan w:val="7"/>
            <w:shd w:val="clear" w:color="auto" w:fill="F2F2F2"/>
          </w:tcPr>
          <w:p w14:paraId="03C83474" w14:textId="77777777" w:rsidR="009060E8" w:rsidRDefault="000A5F53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Domicilio para notificación: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32910A07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060E8" w14:paraId="455C5DF9" w14:textId="77777777">
        <w:tc>
          <w:tcPr>
            <w:tcW w:w="802" w:type="pct"/>
            <w:gridSpan w:val="3"/>
            <w:shd w:val="clear" w:color="auto" w:fill="F2F2F2"/>
          </w:tcPr>
          <w:p w14:paraId="3B10C5FC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0D882819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3B76F3F7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Provincia: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5D7A1D00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30B773C6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08E1468E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060E8" w14:paraId="0ED24AAB" w14:textId="77777777">
        <w:tc>
          <w:tcPr>
            <w:tcW w:w="1215" w:type="pct"/>
            <w:gridSpan w:val="5"/>
            <w:shd w:val="clear" w:color="auto" w:fill="F2F2F2"/>
          </w:tcPr>
          <w:p w14:paraId="038DEFA1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correo-e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772EA29D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53216AE7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correo-e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440F0226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348733F3" w14:textId="77777777" w:rsidR="009060E8" w:rsidRDefault="009060E8">
      <w:pPr>
        <w:spacing w:after="0"/>
        <w:rPr>
          <w:rFonts w:ascii="Cambria" w:hAnsi="Cambria"/>
          <w:sz w:val="10"/>
          <w:szCs w:val="10"/>
        </w:rPr>
      </w:pPr>
    </w:p>
    <w:p w14:paraId="57148B80" w14:textId="4A388C49" w:rsidR="0016449D" w:rsidRDefault="000A5F53" w:rsidP="0016449D">
      <w:pPr>
        <w:spacing w:after="0"/>
        <w:ind w:left="-142"/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ASIGNATURAS DEL MÓDULO BILINGÜE DEL GRADO EN FÍSIC</w:t>
      </w:r>
      <w:r w:rsidR="0016449D">
        <w:rPr>
          <w:rFonts w:ascii="Palatino Linotype" w:hAnsi="Palatino Linotype"/>
          <w:b/>
          <w:lang w:val="es-ES"/>
        </w:rPr>
        <w:t>A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962"/>
        <w:gridCol w:w="992"/>
        <w:gridCol w:w="142"/>
        <w:gridCol w:w="850"/>
        <w:gridCol w:w="851"/>
      </w:tblGrid>
      <w:tr w:rsidR="009060E8" w:rsidRPr="00AB58F3" w14:paraId="0F3CEB22" w14:textId="77777777">
        <w:trPr>
          <w:trHeight w:val="391"/>
        </w:trPr>
        <w:tc>
          <w:tcPr>
            <w:tcW w:w="9073" w:type="dxa"/>
            <w:gridSpan w:val="7"/>
            <w:shd w:val="clear" w:color="auto" w:fill="D9D9D9"/>
          </w:tcPr>
          <w:p w14:paraId="66A97D68" w14:textId="2944A392" w:rsidR="009060E8" w:rsidRDefault="000A5F53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FÍSICA - Curso 202</w:t>
            </w:r>
            <w:r w:rsidR="00986608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5-26</w:t>
            </w:r>
          </w:p>
        </w:tc>
      </w:tr>
      <w:tr w:rsidR="009060E8" w14:paraId="1366DB75" w14:textId="77777777">
        <w:tc>
          <w:tcPr>
            <w:tcW w:w="426" w:type="dxa"/>
            <w:shd w:val="clear" w:color="auto" w:fill="F2F2F2"/>
            <w:vAlign w:val="bottom"/>
          </w:tcPr>
          <w:p w14:paraId="2F151D7E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8192FB5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962" w:type="dxa"/>
            <w:shd w:val="clear" w:color="auto" w:fill="F2F2F2"/>
            <w:vAlign w:val="bottom"/>
          </w:tcPr>
          <w:p w14:paraId="594810CA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992" w:type="dxa"/>
            <w:shd w:val="clear" w:color="auto" w:fill="F2F2F2"/>
            <w:vAlign w:val="bottom"/>
          </w:tcPr>
          <w:p w14:paraId="3CB8EDA6" w14:textId="77777777" w:rsidR="009060E8" w:rsidRDefault="000A5F53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992" w:type="dxa"/>
            <w:gridSpan w:val="2"/>
            <w:shd w:val="clear" w:color="auto" w:fill="F2F2F2"/>
            <w:vAlign w:val="bottom"/>
          </w:tcPr>
          <w:p w14:paraId="1D81D219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</w:p>
        </w:tc>
        <w:tc>
          <w:tcPr>
            <w:tcW w:w="851" w:type="dxa"/>
            <w:shd w:val="clear" w:color="auto" w:fill="F2F2F2"/>
            <w:vAlign w:val="bottom"/>
          </w:tcPr>
          <w:p w14:paraId="1865C5ED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986608" w14:paraId="650B63C0" w14:textId="77777777" w:rsidTr="00461885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62E7A87B" w14:textId="6FFA4650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3770F7" w14:textId="6F685801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100523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5F59E5B" w14:textId="110522C4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Radiaciones Ionizantes </w:t>
            </w:r>
            <w:r>
              <w:rPr>
                <w:rFonts w:ascii="Palatino Linotype" w:hAnsi="Palatino Linotype"/>
                <w:sz w:val="18"/>
                <w:szCs w:val="18"/>
              </w:rPr>
              <w:t>/ Ionizing Radiations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8CED1" w14:textId="0D136B2F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B305E2" w14:textId="3D03A378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5A6C3" w14:textId="4FA311AD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986608" w14:paraId="5F35C45F" w14:textId="77777777" w:rsidTr="00461885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5EC13BE8" w14:textId="4EB53926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241164" w14:textId="195E3C13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100508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0BC0890" w14:textId="4F337380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Física Cuántica II /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Quantum Physics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150FB" w14:textId="03E2E419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FAC90C4" w14:textId="32554A75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2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A7209" w14:textId="0D1626E6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986608" w14:paraId="67D5EE53" w14:textId="77777777" w:rsidTr="00461885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6BFDE07B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99CBBE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829F1A4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Física Atómica y Molecular/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Atomic and Molecular Physics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81490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A9DF69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C85CE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986608" w14:paraId="4E2EA298" w14:textId="77777777" w:rsidTr="00461885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1524D2BA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B4E49D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100512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6B339F7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Física Nuclear y de Partículas /</w:t>
            </w:r>
            <w:r>
              <w:rPr>
                <w:rFonts w:ascii="Palatino Linotype" w:hAnsi="Palatino Linotype"/>
                <w:b/>
                <w:i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Nuclear and Particle Physics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3BE40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4º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4669176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75182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986608" w14:paraId="4EE7B454" w14:textId="77777777" w:rsidTr="00461885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6ABB202C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E2442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100529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A51BD83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Fundamentos de espectroscopía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/ Fundamentals of Spectroscopy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013A6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B5E7E9A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BB5BB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986608" w:rsidRPr="00AB58F3" w14:paraId="5EC6DD70" w14:textId="77777777">
        <w:tc>
          <w:tcPr>
            <w:tcW w:w="9073" w:type="dxa"/>
            <w:gridSpan w:val="7"/>
            <w:shd w:val="clear" w:color="auto" w:fill="F2F2F2"/>
          </w:tcPr>
          <w:p w14:paraId="32EA3A2F" w14:textId="77777777" w:rsidR="00986608" w:rsidRDefault="00986608" w:rsidP="00986608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Asignaturas optativas (hasta 6 ECTS) a elegir entre las asignaturas de otros módulos bilingües ofertados en los Grados de la Facultad de 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(1)</w:t>
            </w:r>
          </w:p>
        </w:tc>
      </w:tr>
      <w:tr w:rsidR="00986608" w14:paraId="796889C6" w14:textId="77777777">
        <w:trPr>
          <w:trHeight w:val="140"/>
        </w:trPr>
        <w:tc>
          <w:tcPr>
            <w:tcW w:w="9073" w:type="dxa"/>
            <w:gridSpan w:val="7"/>
            <w:shd w:val="clear" w:color="auto" w:fill="F2F2F2"/>
            <w:vAlign w:val="center"/>
          </w:tcPr>
          <w:p w14:paraId="0E29ECA7" w14:textId="77777777" w:rsidR="00986608" w:rsidRDefault="00986608" w:rsidP="00986608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986608" w14:paraId="1BF33FBB" w14:textId="77777777" w:rsidTr="00461885">
        <w:trPr>
          <w:trHeight w:val="397"/>
        </w:trPr>
        <w:tc>
          <w:tcPr>
            <w:tcW w:w="426" w:type="dxa"/>
            <w:shd w:val="clear" w:color="auto" w:fill="auto"/>
          </w:tcPr>
          <w:p w14:paraId="3A7A593B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02BE0048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100474</w:t>
            </w:r>
          </w:p>
        </w:tc>
        <w:tc>
          <w:tcPr>
            <w:tcW w:w="4962" w:type="dxa"/>
            <w:shd w:val="clear" w:color="auto" w:fill="auto"/>
          </w:tcPr>
          <w:p w14:paraId="4E1D8772" w14:textId="77777777" w:rsidR="00986608" w:rsidRDefault="00986608" w:rsidP="0098660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Macromoléculas y Coloides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Macromolecules and Colloids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DE21095" w14:textId="77777777" w:rsidR="00986608" w:rsidRDefault="00986608" w:rsidP="0098660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4º/Química</w:t>
            </w:r>
          </w:p>
        </w:tc>
        <w:tc>
          <w:tcPr>
            <w:tcW w:w="850" w:type="dxa"/>
            <w:shd w:val="clear" w:color="auto" w:fill="auto"/>
          </w:tcPr>
          <w:p w14:paraId="44A311C0" w14:textId="16B4F236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58F3"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</w:tcPr>
          <w:p w14:paraId="3EECC2A0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86608" w14:paraId="3AC3A72D" w14:textId="77777777" w:rsidTr="00461885">
        <w:trPr>
          <w:trHeight w:val="397"/>
        </w:trPr>
        <w:tc>
          <w:tcPr>
            <w:tcW w:w="426" w:type="dxa"/>
            <w:shd w:val="clear" w:color="auto" w:fill="auto"/>
          </w:tcPr>
          <w:p w14:paraId="5DE0A6F9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0E728796" w14:textId="6A1B353A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100478</w:t>
            </w:r>
          </w:p>
        </w:tc>
        <w:tc>
          <w:tcPr>
            <w:tcW w:w="4962" w:type="dxa"/>
            <w:shd w:val="clear" w:color="auto" w:fill="auto"/>
          </w:tcPr>
          <w:p w14:paraId="5AC832E6" w14:textId="5A32E166" w:rsidR="00986608" w:rsidRDefault="00986608" w:rsidP="0098660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461885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Sistemas de Calidad en los Laboratorios Analíticos / </w:t>
            </w:r>
            <w:r w:rsidRPr="00461885">
              <w:rPr>
                <w:rFonts w:ascii="Palatino Linotype" w:hAnsi="Palatino Linotype"/>
                <w:bCs/>
                <w:i/>
                <w:iCs/>
                <w:sz w:val="18"/>
                <w:szCs w:val="18"/>
                <w:lang w:val="es-ES"/>
              </w:rPr>
              <w:t>Quality Systems in Analytical Laboratories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D8DE72" w14:textId="522C1CDA" w:rsidR="00986608" w:rsidRDefault="00986608" w:rsidP="0098660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4º/Química</w:t>
            </w:r>
          </w:p>
        </w:tc>
        <w:tc>
          <w:tcPr>
            <w:tcW w:w="850" w:type="dxa"/>
            <w:shd w:val="clear" w:color="auto" w:fill="auto"/>
          </w:tcPr>
          <w:p w14:paraId="11DAB806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</w:tcPr>
          <w:p w14:paraId="0ED27448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</w:tr>
      <w:tr w:rsidR="00986608" w14:paraId="3627427C" w14:textId="77777777">
        <w:tc>
          <w:tcPr>
            <w:tcW w:w="9073" w:type="dxa"/>
            <w:gridSpan w:val="7"/>
            <w:shd w:val="clear" w:color="auto" w:fill="F2F2F2"/>
          </w:tcPr>
          <w:p w14:paraId="6B805AC6" w14:textId="77777777" w:rsidR="00986608" w:rsidRDefault="00986608" w:rsidP="00986608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OTRAS ASIGNATURAS 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986608" w14:paraId="38C8A3E1" w14:textId="77777777">
        <w:tc>
          <w:tcPr>
            <w:tcW w:w="426" w:type="dxa"/>
            <w:shd w:val="clear" w:color="auto" w:fill="F2F2F2"/>
            <w:vAlign w:val="bottom"/>
          </w:tcPr>
          <w:p w14:paraId="1B2E5FE6" w14:textId="77777777" w:rsidR="00986608" w:rsidRDefault="00986608" w:rsidP="0098660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D21ADA8" w14:textId="77777777" w:rsidR="00986608" w:rsidRDefault="00986608" w:rsidP="0098660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962" w:type="dxa"/>
            <w:shd w:val="clear" w:color="auto" w:fill="F2F2F2"/>
            <w:vAlign w:val="bottom"/>
          </w:tcPr>
          <w:p w14:paraId="700FDB39" w14:textId="77777777" w:rsidR="00986608" w:rsidRDefault="00986608" w:rsidP="0098660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1134" w:type="dxa"/>
            <w:gridSpan w:val="2"/>
            <w:shd w:val="clear" w:color="auto" w:fill="F2F2F2"/>
            <w:vAlign w:val="bottom"/>
          </w:tcPr>
          <w:p w14:paraId="2B5A07B4" w14:textId="77777777" w:rsidR="00986608" w:rsidRDefault="00986608" w:rsidP="00986608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37E650BE" w14:textId="77777777" w:rsidR="00986608" w:rsidRDefault="00986608" w:rsidP="0098660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</w:p>
        </w:tc>
        <w:tc>
          <w:tcPr>
            <w:tcW w:w="851" w:type="dxa"/>
            <w:shd w:val="clear" w:color="auto" w:fill="F2F2F2"/>
            <w:vAlign w:val="bottom"/>
          </w:tcPr>
          <w:p w14:paraId="19B46663" w14:textId="77777777" w:rsidR="00986608" w:rsidRDefault="00986608" w:rsidP="0098660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986608" w14:paraId="66CA99E9" w14:textId="77777777">
        <w:tc>
          <w:tcPr>
            <w:tcW w:w="426" w:type="dxa"/>
            <w:shd w:val="clear" w:color="auto" w:fill="auto"/>
            <w:vAlign w:val="bottom"/>
          </w:tcPr>
          <w:p w14:paraId="0443C642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198B73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962" w:type="dxa"/>
            <w:shd w:val="clear" w:color="auto" w:fill="auto"/>
            <w:vAlign w:val="bottom"/>
          </w:tcPr>
          <w:p w14:paraId="6A077A77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3BF21035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0648716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B9F3BEC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986608" w14:paraId="578F08E4" w14:textId="77777777">
        <w:tc>
          <w:tcPr>
            <w:tcW w:w="426" w:type="dxa"/>
            <w:shd w:val="clear" w:color="auto" w:fill="auto"/>
            <w:vAlign w:val="bottom"/>
          </w:tcPr>
          <w:p w14:paraId="057F5CEF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1CF5C6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962" w:type="dxa"/>
            <w:shd w:val="clear" w:color="auto" w:fill="auto"/>
            <w:vAlign w:val="bottom"/>
          </w:tcPr>
          <w:p w14:paraId="2C0D6235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187D445B" w14:textId="77777777" w:rsidR="00986608" w:rsidRDefault="00986608" w:rsidP="0098660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8B40AE9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E135ACB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986608" w:rsidRPr="00AB58F3" w14:paraId="4FE3A05E" w14:textId="77777777">
        <w:tc>
          <w:tcPr>
            <w:tcW w:w="426" w:type="dxa"/>
            <w:shd w:val="clear" w:color="auto" w:fill="auto"/>
            <w:vAlign w:val="bottom"/>
          </w:tcPr>
          <w:p w14:paraId="2555094B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647" w:type="dxa"/>
            <w:gridSpan w:val="6"/>
            <w:shd w:val="clear" w:color="auto" w:fill="auto"/>
            <w:vAlign w:val="bottom"/>
          </w:tcPr>
          <w:p w14:paraId="4A523C64" w14:textId="77777777" w:rsidR="00986608" w:rsidRDefault="00986608" w:rsidP="0098660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6A8C2065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1CC3B243" w14:textId="77777777" w:rsidR="009060E8" w:rsidRDefault="000A5F53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Física, podrán realizar hasta 6 ECTS</w:t>
      </w:r>
    </w:p>
    <w:p w14:paraId="1A9A7994" w14:textId="77777777" w:rsidR="009060E8" w:rsidRDefault="000A5F53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Física</w:t>
      </w:r>
    </w:p>
    <w:p w14:paraId="3336CFF3" w14:textId="77777777" w:rsidR="009060E8" w:rsidRDefault="009060E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sz w:val="10"/>
          <w:szCs w:val="10"/>
          <w:lang w:val="es-ES"/>
        </w:rPr>
      </w:pPr>
    </w:p>
    <w:p w14:paraId="734B023D" w14:textId="77777777" w:rsidR="00461885" w:rsidRDefault="00461885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sz w:val="10"/>
          <w:szCs w:val="10"/>
          <w:lang w:val="es-ES"/>
        </w:rPr>
      </w:pPr>
    </w:p>
    <w:p w14:paraId="58D4650F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6735CABC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Física con un total de 30 ECTS.</w:t>
      </w:r>
    </w:p>
    <w:p w14:paraId="15AF89C8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Física, pero deseo cursar algunas asignaturas en inglés.</w:t>
      </w:r>
    </w:p>
    <w:p w14:paraId="0A457E53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270BE044" w14:textId="77777777" w:rsidR="009060E8" w:rsidRDefault="009060E8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0DA74754" w14:textId="77777777" w:rsidR="009060E8" w:rsidRDefault="009060E8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56824F3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…………………..de ……………………………..de……..</w:t>
      </w:r>
    </w:p>
    <w:p w14:paraId="675E6A66" w14:textId="77777777" w:rsidR="009060E8" w:rsidRDefault="009060E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C24A904" w14:textId="77777777" w:rsidR="009060E8" w:rsidRDefault="009060E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CA64C86" w14:textId="77777777" w:rsidR="00461885" w:rsidRDefault="00461885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BBB0B51" w14:textId="77777777" w:rsidR="00461885" w:rsidRDefault="00461885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574CFC1" w14:textId="77777777" w:rsidR="009060E8" w:rsidRDefault="009060E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3D52D5A9" w14:textId="77777777" w:rsidR="009060E8" w:rsidRDefault="009060E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DDB973A" w14:textId="77777777" w:rsidR="009060E8" w:rsidRDefault="000A5F53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Fdo:………………………………</w:t>
      </w:r>
    </w:p>
    <w:sectPr w:rsidR="009060E8">
      <w:headerReference w:type="default" r:id="rId7"/>
      <w:pgSz w:w="11906" w:h="16838"/>
      <w:pgMar w:top="831" w:right="1701" w:bottom="993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534CD" w14:textId="77777777" w:rsidR="00BC360E" w:rsidRDefault="00BC360E">
      <w:pPr>
        <w:spacing w:after="0" w:line="240" w:lineRule="auto"/>
      </w:pPr>
      <w:r>
        <w:separator/>
      </w:r>
    </w:p>
  </w:endnote>
  <w:endnote w:type="continuationSeparator" w:id="0">
    <w:p w14:paraId="29395AD5" w14:textId="77777777" w:rsidR="00BC360E" w:rsidRDefault="00BC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4D217" w14:textId="77777777" w:rsidR="00BC360E" w:rsidRDefault="00BC360E">
      <w:pPr>
        <w:spacing w:after="0" w:line="240" w:lineRule="auto"/>
      </w:pPr>
      <w:r>
        <w:separator/>
      </w:r>
    </w:p>
  </w:footnote>
  <w:footnote w:type="continuationSeparator" w:id="0">
    <w:p w14:paraId="2A234644" w14:textId="77777777" w:rsidR="00BC360E" w:rsidRDefault="00BC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4105" w14:textId="77777777" w:rsidR="009060E8" w:rsidRDefault="000A5F5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13BAFB7" wp14:editId="2C02FF9B">
          <wp:simplePos x="0" y="0"/>
          <wp:positionH relativeFrom="column">
            <wp:posOffset>-222885</wp:posOffset>
          </wp:positionH>
          <wp:positionV relativeFrom="paragraph">
            <wp:posOffset>-362614</wp:posOffset>
          </wp:positionV>
          <wp:extent cx="738505" cy="736022"/>
          <wp:effectExtent l="0" t="0" r="4445" b="698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D98F28" wp14:editId="12559B0B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CEA8FD" w14:textId="56FDCAF3" w:rsidR="009060E8" w:rsidRDefault="000A5F53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986608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5/26</w:t>
                          </w:r>
                        </w:p>
                        <w:p w14:paraId="0035D20C" w14:textId="77777777" w:rsidR="009060E8" w:rsidRDefault="000A5F53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FÍSICA</w:t>
                          </w:r>
                        </w:p>
                        <w:p w14:paraId="2BC7CB8F" w14:textId="77777777" w:rsidR="009060E8" w:rsidRDefault="000A5F53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D98F2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51CEA8FD" w14:textId="56FDCAF3" w:rsidR="009060E8" w:rsidRDefault="000A5F53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986608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5/26</w:t>
                    </w:r>
                  </w:p>
                  <w:p w14:paraId="0035D20C" w14:textId="77777777" w:rsidR="009060E8" w:rsidRDefault="000A5F53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FÍSICA</w:t>
                    </w:r>
                  </w:p>
                  <w:p w14:paraId="2BC7CB8F" w14:textId="77777777" w:rsidR="009060E8" w:rsidRDefault="000A5F53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4B654E2F" w14:textId="77777777" w:rsidR="009060E8" w:rsidRDefault="009060E8">
    <w:pPr>
      <w:pStyle w:val="Encabezado"/>
    </w:pPr>
  </w:p>
  <w:p w14:paraId="08753419" w14:textId="77777777" w:rsidR="009060E8" w:rsidRDefault="009060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47AC1"/>
    <w:rsid w:val="000533D2"/>
    <w:rsid w:val="00060ED0"/>
    <w:rsid w:val="0006163A"/>
    <w:rsid w:val="000633DF"/>
    <w:rsid w:val="000744CA"/>
    <w:rsid w:val="000A5F53"/>
    <w:rsid w:val="000F2DE6"/>
    <w:rsid w:val="00136F6C"/>
    <w:rsid w:val="00140A2E"/>
    <w:rsid w:val="0016449D"/>
    <w:rsid w:val="001B36E3"/>
    <w:rsid w:val="0024739D"/>
    <w:rsid w:val="002660B2"/>
    <w:rsid w:val="002B69B5"/>
    <w:rsid w:val="002F0172"/>
    <w:rsid w:val="00303084"/>
    <w:rsid w:val="0030787B"/>
    <w:rsid w:val="00350289"/>
    <w:rsid w:val="003521C7"/>
    <w:rsid w:val="00390452"/>
    <w:rsid w:val="004049FF"/>
    <w:rsid w:val="004065A9"/>
    <w:rsid w:val="00443131"/>
    <w:rsid w:val="0046017C"/>
    <w:rsid w:val="00461885"/>
    <w:rsid w:val="00475135"/>
    <w:rsid w:val="005039AD"/>
    <w:rsid w:val="00566967"/>
    <w:rsid w:val="005B34C7"/>
    <w:rsid w:val="005B7FCB"/>
    <w:rsid w:val="005D7597"/>
    <w:rsid w:val="0062075F"/>
    <w:rsid w:val="006630B3"/>
    <w:rsid w:val="006809C2"/>
    <w:rsid w:val="0068297C"/>
    <w:rsid w:val="006C6BA0"/>
    <w:rsid w:val="00705BA1"/>
    <w:rsid w:val="007120A5"/>
    <w:rsid w:val="00724E11"/>
    <w:rsid w:val="00732BA2"/>
    <w:rsid w:val="0075717E"/>
    <w:rsid w:val="00757D46"/>
    <w:rsid w:val="00784A0F"/>
    <w:rsid w:val="007C5F13"/>
    <w:rsid w:val="00812F82"/>
    <w:rsid w:val="008674EE"/>
    <w:rsid w:val="00875495"/>
    <w:rsid w:val="00875B23"/>
    <w:rsid w:val="008B4B0F"/>
    <w:rsid w:val="008B4CAB"/>
    <w:rsid w:val="008C7CB0"/>
    <w:rsid w:val="009060E8"/>
    <w:rsid w:val="00933801"/>
    <w:rsid w:val="0094600B"/>
    <w:rsid w:val="0095530A"/>
    <w:rsid w:val="00966E95"/>
    <w:rsid w:val="00986608"/>
    <w:rsid w:val="009A083E"/>
    <w:rsid w:val="00A070CA"/>
    <w:rsid w:val="00A50E54"/>
    <w:rsid w:val="00A701BB"/>
    <w:rsid w:val="00A814DF"/>
    <w:rsid w:val="00AB58F3"/>
    <w:rsid w:val="00AE46F6"/>
    <w:rsid w:val="00B257D6"/>
    <w:rsid w:val="00B47FAA"/>
    <w:rsid w:val="00B65A10"/>
    <w:rsid w:val="00BB162C"/>
    <w:rsid w:val="00BC360E"/>
    <w:rsid w:val="00BE3970"/>
    <w:rsid w:val="00C27F5A"/>
    <w:rsid w:val="00C334A7"/>
    <w:rsid w:val="00C8222A"/>
    <w:rsid w:val="00C962DD"/>
    <w:rsid w:val="00CA57BE"/>
    <w:rsid w:val="00CC1893"/>
    <w:rsid w:val="00CE680C"/>
    <w:rsid w:val="00D323E6"/>
    <w:rsid w:val="00D46AC3"/>
    <w:rsid w:val="00DA5FF1"/>
    <w:rsid w:val="00DD218F"/>
    <w:rsid w:val="00E14E9D"/>
    <w:rsid w:val="00E35DE3"/>
    <w:rsid w:val="00E44C0C"/>
    <w:rsid w:val="00EF12A4"/>
    <w:rsid w:val="00F268EE"/>
    <w:rsid w:val="00F31537"/>
    <w:rsid w:val="00F766AB"/>
    <w:rsid w:val="00F80B70"/>
    <w:rsid w:val="07BF34DC"/>
    <w:rsid w:val="134A01D1"/>
    <w:rsid w:val="41655137"/>
    <w:rsid w:val="7398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7F4E7"/>
  <w15:docId w15:val="{BA4484FC-1D3A-4419-9341-3168BA5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Antonia Fuentes Luque</cp:lastModifiedBy>
  <cp:revision>4</cp:revision>
  <cp:lastPrinted>2024-07-12T11:49:00Z</cp:lastPrinted>
  <dcterms:created xsi:type="dcterms:W3CDTF">2024-07-12T11:53:00Z</dcterms:created>
  <dcterms:modified xsi:type="dcterms:W3CDTF">2025-07-03T10:14:00Z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