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6A" w:rsidRPr="002D3144" w:rsidRDefault="007D636A" w:rsidP="007D636A">
      <w:pPr>
        <w:rPr>
          <w:sz w:val="24"/>
          <w:szCs w:val="24"/>
        </w:rPr>
      </w:pPr>
    </w:p>
    <w:tbl>
      <w:tblPr>
        <w:tblW w:w="4925" w:type="pct"/>
        <w:tblInd w:w="6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62"/>
        <w:gridCol w:w="1456"/>
        <w:gridCol w:w="166"/>
        <w:gridCol w:w="631"/>
        <w:gridCol w:w="54"/>
        <w:gridCol w:w="1417"/>
        <w:gridCol w:w="1921"/>
      </w:tblGrid>
      <w:tr w:rsidR="007D636A" w:rsidRPr="002D3144" w:rsidTr="009647D1">
        <w:trPr>
          <w:cantSplit/>
          <w:trHeight w:val="1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636A" w:rsidRPr="002D3144" w:rsidRDefault="007D636A" w:rsidP="007D636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D3144">
              <w:rPr>
                <w:rFonts w:ascii="Arial Narrow" w:hAnsi="Arial Narrow"/>
                <w:b/>
                <w:sz w:val="24"/>
                <w:szCs w:val="24"/>
              </w:rPr>
              <w:t>DATOS DE LA ENTIDAD COLABORADORA/INSTITUCIÓN</w:t>
            </w:r>
          </w:p>
        </w:tc>
      </w:tr>
      <w:tr w:rsidR="007D636A" w:rsidRPr="007D636A" w:rsidTr="00655A23">
        <w:trPr>
          <w:cantSplit/>
          <w:trHeight w:val="6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7D636A" w:rsidRPr="00373EE1" w:rsidRDefault="007D636A" w:rsidP="00AF4216">
            <w:pPr>
              <w:rPr>
                <w:rFonts w:ascii="Arial Narrow" w:hAnsi="Arial Narrow"/>
                <w:sz w:val="24"/>
                <w:szCs w:val="24"/>
              </w:rPr>
            </w:pPr>
            <w:r w:rsidRPr="002D3144">
              <w:rPr>
                <w:rFonts w:ascii="Arial Narrow" w:hAnsi="Arial Narrow"/>
                <w:b/>
                <w:sz w:val="24"/>
                <w:szCs w:val="24"/>
              </w:rPr>
              <w:t>En</w:t>
            </w:r>
            <w:r w:rsidR="00BB11C6">
              <w:rPr>
                <w:rFonts w:ascii="Arial Narrow" w:hAnsi="Arial Narrow"/>
                <w:b/>
                <w:sz w:val="24"/>
                <w:szCs w:val="24"/>
              </w:rPr>
              <w:t>tidad Colaboradora/Institución:</w:t>
            </w:r>
            <w:r w:rsidR="00A45AC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7D636A" w:rsidRPr="007D636A" w:rsidTr="009B1087">
        <w:trPr>
          <w:cantSplit/>
          <w:trHeight w:val="318"/>
        </w:trPr>
        <w:tc>
          <w:tcPr>
            <w:tcW w:w="3005" w:type="pct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D636A" w:rsidRPr="002D3144" w:rsidRDefault="007D636A" w:rsidP="00AF42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D3144">
              <w:rPr>
                <w:rFonts w:ascii="Arial Narrow" w:hAnsi="Arial Narrow"/>
                <w:b/>
                <w:sz w:val="24"/>
                <w:szCs w:val="24"/>
              </w:rPr>
              <w:t>Tutor</w:t>
            </w:r>
            <w:r w:rsidR="00DC14AD">
              <w:rPr>
                <w:rFonts w:ascii="Arial Narrow" w:hAnsi="Arial Narrow"/>
                <w:b/>
                <w:sz w:val="24"/>
                <w:szCs w:val="24"/>
              </w:rPr>
              <w:t>/a</w:t>
            </w:r>
            <w:r w:rsidRPr="002D3144">
              <w:rPr>
                <w:rFonts w:ascii="Arial Narrow" w:hAnsi="Arial Narrow"/>
                <w:b/>
                <w:sz w:val="24"/>
                <w:szCs w:val="24"/>
              </w:rPr>
              <w:t xml:space="preserve"> de la empresa:</w:t>
            </w:r>
            <w:r w:rsidRPr="002D314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95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D636A" w:rsidRPr="00655A23" w:rsidRDefault="007D636A" w:rsidP="00655A2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D3144">
              <w:rPr>
                <w:rFonts w:ascii="Arial Narrow" w:hAnsi="Arial Narrow"/>
                <w:b/>
                <w:sz w:val="24"/>
                <w:szCs w:val="24"/>
              </w:rPr>
              <w:t>E-mail:</w:t>
            </w:r>
            <w:r w:rsidRPr="002D314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7D636A" w:rsidRPr="007D636A" w:rsidTr="009647D1">
        <w:trPr>
          <w:cantSplit/>
          <w:trHeight w:val="318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D636A" w:rsidRPr="002D3144" w:rsidRDefault="00250A29" w:rsidP="004B1F7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Nombre y Apellidos (</w:t>
            </w:r>
            <w:r w:rsidR="007D636A" w:rsidRPr="002D3144">
              <w:rPr>
                <w:rFonts w:ascii="Arial Narrow" w:hAnsi="Arial Narrow"/>
                <w:b/>
                <w:sz w:val="24"/>
                <w:szCs w:val="24"/>
              </w:rPr>
              <w:t>estudiante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7D636A" w:rsidRPr="002D314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7D636A" w:rsidRPr="007D636A" w:rsidTr="009647D1">
        <w:trPr>
          <w:cantSplit/>
          <w:trHeight w:val="318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D636A" w:rsidRPr="002D3144" w:rsidRDefault="0091504C" w:rsidP="004B1F7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Titulación:</w:t>
            </w:r>
          </w:p>
        </w:tc>
      </w:tr>
      <w:tr w:rsidR="007D636A" w:rsidRPr="007D636A" w:rsidTr="009647D1">
        <w:trPr>
          <w:cantSplit/>
          <w:trHeight w:val="318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D636A" w:rsidRPr="002D3144" w:rsidRDefault="007D636A" w:rsidP="00AF4216">
            <w:pPr>
              <w:rPr>
                <w:rFonts w:ascii="Arial Narrow" w:hAnsi="Arial Narrow"/>
                <w:sz w:val="24"/>
                <w:szCs w:val="24"/>
              </w:rPr>
            </w:pPr>
            <w:r w:rsidRPr="002D3144">
              <w:rPr>
                <w:rFonts w:ascii="Arial Narrow" w:hAnsi="Arial Narrow"/>
                <w:b/>
                <w:sz w:val="24"/>
                <w:szCs w:val="24"/>
              </w:rPr>
              <w:t>Modalidad de Prácticas(*):</w:t>
            </w:r>
            <w:r w:rsidR="00AF4216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Pr="002D3144">
              <w:rPr>
                <w:rFonts w:ascii="Arial Narrow" w:hAnsi="Arial Narrow"/>
                <w:sz w:val="24"/>
                <w:szCs w:val="24"/>
              </w:rPr>
              <w:t>Curricular</w:t>
            </w:r>
            <w:r w:rsidR="00985B9E">
              <w:rPr>
                <w:rFonts w:ascii="Arial Narrow" w:hAnsi="Arial Narrow"/>
                <w:sz w:val="24"/>
                <w:szCs w:val="24"/>
              </w:rPr>
              <w:t>es</w:t>
            </w:r>
          </w:p>
        </w:tc>
      </w:tr>
      <w:tr w:rsidR="007D636A" w:rsidRPr="007D636A" w:rsidTr="009B1087">
        <w:trPr>
          <w:cantSplit/>
          <w:trHeight w:val="206"/>
        </w:trPr>
        <w:tc>
          <w:tcPr>
            <w:tcW w:w="2497" w:type="pct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D636A" w:rsidRPr="002D3144" w:rsidRDefault="009B1087" w:rsidP="00AF421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Periodo de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práct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D636A" w:rsidRPr="002D3144"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  <w:r w:rsidR="007D636A" w:rsidRPr="002D3144">
              <w:rPr>
                <w:rFonts w:ascii="Arial Narrow" w:hAnsi="Arial Narrow"/>
                <w:sz w:val="24"/>
                <w:szCs w:val="24"/>
              </w:rPr>
              <w:t>Fecha inicio</w:t>
            </w:r>
            <w:r w:rsidR="002D3144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1355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7D636A" w:rsidRPr="002D3144" w:rsidRDefault="007D636A" w:rsidP="00AF4216">
            <w:pPr>
              <w:rPr>
                <w:rFonts w:ascii="Arial Narrow" w:hAnsi="Arial Narrow"/>
                <w:sz w:val="24"/>
                <w:szCs w:val="24"/>
              </w:rPr>
            </w:pPr>
            <w:r w:rsidRPr="002D3144">
              <w:rPr>
                <w:rFonts w:ascii="Arial Narrow" w:hAnsi="Arial Narrow"/>
                <w:sz w:val="24"/>
                <w:szCs w:val="24"/>
              </w:rPr>
              <w:t xml:space="preserve">Fecha final: </w:t>
            </w:r>
          </w:p>
        </w:tc>
        <w:tc>
          <w:tcPr>
            <w:tcW w:w="1148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6A" w:rsidRPr="002D3144" w:rsidRDefault="007D636A" w:rsidP="00AF4216">
            <w:pPr>
              <w:rPr>
                <w:rFonts w:ascii="Arial Narrow" w:hAnsi="Arial Narrow"/>
                <w:sz w:val="24"/>
                <w:szCs w:val="24"/>
              </w:rPr>
            </w:pPr>
            <w:r w:rsidRPr="002D3144">
              <w:rPr>
                <w:rFonts w:ascii="Arial Narrow" w:hAnsi="Arial Narrow"/>
                <w:sz w:val="24"/>
                <w:szCs w:val="24"/>
              </w:rPr>
              <w:t>Total de horas:</w:t>
            </w:r>
            <w:bookmarkStart w:id="0" w:name="Horas"/>
            <w:r w:rsidRPr="002D3144">
              <w:rPr>
                <w:rFonts w:ascii="Arial Narrow" w:hAnsi="Arial Narrow"/>
                <w:sz w:val="24"/>
                <w:szCs w:val="24"/>
              </w:rPr>
              <w:t xml:space="preserve"> </w:t>
            </w:r>
            <w:bookmarkEnd w:id="0"/>
          </w:p>
        </w:tc>
      </w:tr>
      <w:tr w:rsidR="007D636A" w:rsidRPr="007D636A" w:rsidTr="009647D1">
        <w:trPr>
          <w:cantSplit/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36A" w:rsidRPr="002D3144" w:rsidRDefault="007D636A" w:rsidP="0054602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636A" w:rsidRPr="007D636A" w:rsidTr="009647D1">
        <w:trPr>
          <w:cantSplit/>
          <w:trHeight w:val="272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636A" w:rsidRPr="002D3144" w:rsidRDefault="007D636A" w:rsidP="007D636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3144">
              <w:rPr>
                <w:rFonts w:ascii="Arial Narrow" w:hAnsi="Arial Narrow"/>
                <w:b/>
                <w:sz w:val="24"/>
                <w:szCs w:val="24"/>
              </w:rPr>
              <w:t>I N F O R M E</w:t>
            </w:r>
          </w:p>
        </w:tc>
      </w:tr>
      <w:tr w:rsidR="007D636A" w:rsidRPr="007D636A" w:rsidTr="009647D1">
        <w:trPr>
          <w:trHeight w:val="26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7D636A" w:rsidRPr="002D3144" w:rsidRDefault="007D636A" w:rsidP="007D636A">
            <w:pPr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2D3144">
              <w:rPr>
                <w:rFonts w:ascii="Arial Narrow" w:hAnsi="Arial Narrow"/>
                <w:b/>
                <w:noProof/>
                <w:sz w:val="24"/>
                <w:szCs w:val="24"/>
              </w:rPr>
              <w:t>1. Descripción concreta y detallada de las tareas y trabajos desarrollados</w:t>
            </w:r>
          </w:p>
        </w:tc>
      </w:tr>
      <w:tr w:rsidR="007D636A" w:rsidRPr="007D636A" w:rsidTr="009647D1">
        <w:trPr>
          <w:trHeight w:val="141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</w:tcPr>
          <w:p w:rsidR="007D636A" w:rsidRDefault="007D636A" w:rsidP="00546026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2. Evaluación de</w:t>
            </w:r>
            <w:r w:rsidR="003D12FA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las siguientes competencias del/ de la </w:t>
            </w: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estud</w:t>
            </w:r>
            <w:r w:rsidR="00C26984">
              <w:rPr>
                <w:rFonts w:ascii="Arial Narrow" w:hAnsi="Arial Narrow"/>
                <w:b/>
                <w:noProof/>
                <w:sz w:val="18"/>
                <w:szCs w:val="18"/>
              </w:rPr>
              <w:t>iante en prácticas entre 0 y 10_________________</w:t>
            </w:r>
          </w:p>
          <w:p w:rsidR="00C26984" w:rsidRPr="00F80418" w:rsidRDefault="00C26984" w:rsidP="00546026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Aspectos a tener en cuenta:</w:t>
            </w:r>
          </w:p>
        </w:tc>
      </w:tr>
      <w:tr w:rsidR="00C70622" w:rsidRPr="007D636A" w:rsidTr="009B1087">
        <w:trPr>
          <w:trHeight w:val="2185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</w:tcPr>
          <w:p w:rsidR="007D636A" w:rsidRPr="00F80418" w:rsidRDefault="007D636A" w:rsidP="00546026">
            <w:pPr>
              <w:spacing w:line="360" w:lineRule="auto"/>
              <w:jc w:val="right"/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C</w:t>
            </w:r>
            <w:r w:rsidR="00A45AC4">
              <w:rPr>
                <w:rFonts w:ascii="Arial Narrow" w:hAnsi="Arial Narrow"/>
                <w:b/>
                <w:noProof/>
                <w:sz w:val="18"/>
                <w:szCs w:val="18"/>
              </w:rPr>
              <w:t>apac</w:t>
            </w:r>
            <w:r w:rsidR="00C26984">
              <w:rPr>
                <w:rFonts w:ascii="Arial Narrow" w:hAnsi="Arial Narrow"/>
                <w:b/>
                <w:noProof/>
                <w:sz w:val="18"/>
                <w:szCs w:val="18"/>
              </w:rPr>
              <w:t>idades técnicas adquiridas.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Capa</w:t>
            </w:r>
            <w:r w:rsidR="00C26984">
              <w:rPr>
                <w:rFonts w:ascii="Arial Narrow" w:hAnsi="Arial Narrow"/>
                <w:b/>
                <w:noProof/>
                <w:sz w:val="18"/>
                <w:szCs w:val="18"/>
              </w:rPr>
              <w:t>cidad de aprendizaje demostrada.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Capacidad para la administración de trabajos demostrada.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Habilidades de comunicación oral y escrita.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Sentido de la </w:t>
            </w:r>
            <w:r w:rsidR="00C26984">
              <w:rPr>
                <w:rFonts w:ascii="Arial Narrow" w:hAnsi="Arial Narrow"/>
                <w:b/>
                <w:noProof/>
                <w:sz w:val="18"/>
                <w:szCs w:val="18"/>
              </w:rPr>
              <w:t>responsabilidad.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Facilidad de adaptación.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Creatividad e iniciativa.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7D636A" w:rsidRPr="00F80418" w:rsidRDefault="007D636A" w:rsidP="00546026">
            <w:pPr>
              <w:spacing w:line="360" w:lineRule="auto"/>
              <w:jc w:val="right"/>
              <w:rPr>
                <w:rFonts w:ascii="Arial Narrow" w:hAnsi="Arial Narrow"/>
                <w:b/>
                <w:noProof/>
                <w:sz w:val="18"/>
                <w:szCs w:val="18"/>
              </w:rPr>
            </w:pPr>
          </w:p>
        </w:tc>
        <w:tc>
          <w:tcPr>
            <w:tcW w:w="2404" w:type="pct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</w:tcPr>
          <w:p w:rsidR="007D636A" w:rsidRPr="00F80418" w:rsidRDefault="00C26984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Implicación personal.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Motivación.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Receptividad de las críticas.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Puntualidad.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Re</w:t>
            </w:r>
            <w:r w:rsidR="00C26984">
              <w:rPr>
                <w:rFonts w:ascii="Arial Narrow" w:hAnsi="Arial Narrow"/>
                <w:b/>
                <w:noProof/>
                <w:sz w:val="18"/>
                <w:szCs w:val="18"/>
              </w:rPr>
              <w:t>laciones con su entorno laboral.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Capacidad de trabajo en equipo.</w:t>
            </w:r>
          </w:p>
          <w:p w:rsidR="007D636A" w:rsidRPr="00F80418" w:rsidRDefault="007D636A" w:rsidP="00546026">
            <w:pPr>
              <w:numPr>
                <w:ilvl w:val="0"/>
                <w:numId w:val="1"/>
              </w:numPr>
              <w:spacing w:after="0" w:line="360" w:lineRule="auto"/>
              <w:ind w:left="214" w:hanging="214"/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F80418">
              <w:rPr>
                <w:rFonts w:ascii="Arial Narrow" w:hAnsi="Arial Narrow"/>
                <w:b/>
                <w:noProof/>
                <w:sz w:val="18"/>
                <w:szCs w:val="18"/>
              </w:rPr>
              <w:t>Competencias previstas en el programa.</w:t>
            </w:r>
          </w:p>
        </w:tc>
      </w:tr>
      <w:tr w:rsidR="007D636A" w:rsidRPr="007D636A" w:rsidTr="009B1087">
        <w:trPr>
          <w:trHeight w:val="1061"/>
        </w:trPr>
        <w:tc>
          <w:tcPr>
            <w:tcW w:w="16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36A" w:rsidRPr="00F80418" w:rsidRDefault="007D636A" w:rsidP="00546026">
            <w:pPr>
              <w:rPr>
                <w:rFonts w:ascii="Arial Narrow" w:hAnsi="Arial Narrow"/>
                <w:b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3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36A" w:rsidRPr="00F80418" w:rsidRDefault="007D636A" w:rsidP="00546026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  <w:p w:rsidR="007D636A" w:rsidRPr="00F80418" w:rsidRDefault="007D636A" w:rsidP="00546026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  <w:p w:rsidR="007D636A" w:rsidRPr="00F80418" w:rsidRDefault="007D636A" w:rsidP="004B1F7C">
            <w:pPr>
              <w:rPr>
                <w:rStyle w:val="fecha1"/>
                <w:rFonts w:ascii="Arial" w:hAnsi="Arial" w:cs="Arial"/>
                <w:b/>
                <w:sz w:val="16"/>
                <w:szCs w:val="16"/>
              </w:rPr>
            </w:pPr>
            <w:r w:rsidRPr="00F80418"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Fecha: </w:t>
            </w: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36A" w:rsidRPr="00F80418" w:rsidRDefault="00BB11C6" w:rsidP="007D636A">
            <w:pPr>
              <w:jc w:val="both"/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>Tutor</w:t>
            </w:r>
            <w:r w:rsidR="00DC14AD"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>/a</w:t>
            </w:r>
            <w:r w:rsidR="007D636A" w:rsidRPr="00F80418"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A332E7"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 xml:space="preserve">de </w:t>
            </w:r>
            <w:r w:rsidR="007D636A" w:rsidRPr="00F80418"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 xml:space="preserve">la Entidad colaboradora </w:t>
            </w:r>
            <w:r w:rsidR="007D636A" w:rsidRPr="00F80418">
              <w:rPr>
                <w:rFonts w:ascii="Arial Narrow" w:hAnsi="Arial Narrow" w:cs="Arial"/>
                <w:b/>
                <w:iCs/>
                <w:sz w:val="16"/>
                <w:szCs w:val="16"/>
              </w:rPr>
              <w:t>(Firma y sello)</w:t>
            </w:r>
            <w:r w:rsidR="007D636A" w:rsidRPr="00F80418"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7D636A" w:rsidRPr="00F80418" w:rsidRDefault="007D636A" w:rsidP="00546026">
            <w:pPr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</w:pPr>
          </w:p>
          <w:p w:rsidR="007D636A" w:rsidRPr="00F80418" w:rsidRDefault="007D636A" w:rsidP="00546026">
            <w:pPr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</w:pPr>
            <w:r w:rsidRPr="00F80418"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>Fdo.</w:t>
            </w:r>
            <w:r w:rsidR="004B1F7C" w:rsidRPr="00F80418"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:rsidR="007D636A" w:rsidRPr="00F80418" w:rsidRDefault="007D636A" w:rsidP="004B1F7C">
            <w:pPr>
              <w:jc w:val="both"/>
              <w:rPr>
                <w:rStyle w:val="fecha1"/>
                <w:rFonts w:ascii="Arial" w:hAnsi="Arial" w:cs="Arial"/>
                <w:b/>
                <w:sz w:val="16"/>
                <w:szCs w:val="16"/>
              </w:rPr>
            </w:pPr>
            <w:r w:rsidRPr="00F80418">
              <w:rPr>
                <w:rStyle w:val="fecha1"/>
                <w:rFonts w:ascii="Arial Narrow" w:hAnsi="Arial Narrow" w:cs="Arial"/>
                <w:b/>
                <w:sz w:val="16"/>
                <w:szCs w:val="16"/>
              </w:rPr>
              <w:t xml:space="preserve">Cargo </w:t>
            </w:r>
          </w:p>
        </w:tc>
      </w:tr>
    </w:tbl>
    <w:p w:rsidR="007D636A" w:rsidRPr="007D636A" w:rsidRDefault="007D636A" w:rsidP="00C70622">
      <w:pPr>
        <w:rPr>
          <w:rFonts w:ascii="Arial Narrow" w:hAnsi="Arial Narrow"/>
          <w:snapToGrid w:val="0"/>
          <w:sz w:val="16"/>
          <w:szCs w:val="16"/>
        </w:rPr>
      </w:pPr>
    </w:p>
    <w:sectPr w:rsidR="007D636A" w:rsidRPr="007D636A" w:rsidSect="005460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29" w:rsidRDefault="00250A29" w:rsidP="007D636A">
      <w:pPr>
        <w:spacing w:after="0" w:line="240" w:lineRule="auto"/>
      </w:pPr>
      <w:r>
        <w:separator/>
      </w:r>
    </w:p>
  </w:endnote>
  <w:endnote w:type="continuationSeparator" w:id="0">
    <w:p w:rsidR="00250A29" w:rsidRDefault="00250A29" w:rsidP="007D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29" w:rsidRPr="004C437E" w:rsidRDefault="00250A29" w:rsidP="00546026">
    <w:pPr>
      <w:autoSpaceDE w:val="0"/>
      <w:autoSpaceDN w:val="0"/>
      <w:adjustRightInd w:val="0"/>
      <w:jc w:val="center"/>
      <w:rPr>
        <w:rFonts w:ascii="Arial Narrow" w:hAnsi="Arial Narrow"/>
        <w:color w:val="000000"/>
        <w:sz w:val="16"/>
        <w:szCs w:val="16"/>
      </w:rPr>
    </w:pPr>
    <w:r w:rsidRPr="004C437E">
      <w:rPr>
        <w:rFonts w:ascii="Arial Narrow" w:hAnsi="Arial Narrow"/>
        <w:color w:val="000000"/>
        <w:sz w:val="16"/>
        <w:szCs w:val="16"/>
      </w:rPr>
      <w:t xml:space="preserve">UNIVERSIDAD DE </w:t>
    </w:r>
    <w:r>
      <w:rPr>
        <w:rFonts w:ascii="Arial Narrow" w:hAnsi="Arial Narrow"/>
        <w:color w:val="000000"/>
        <w:sz w:val="16"/>
        <w:szCs w:val="16"/>
      </w:rPr>
      <w:t>CÓRDOBA</w:t>
    </w:r>
    <w:r w:rsidRPr="004C437E">
      <w:rPr>
        <w:rFonts w:ascii="Arial Narrow" w:hAnsi="Arial Narrow"/>
        <w:color w:val="000000"/>
        <w:sz w:val="16"/>
        <w:szCs w:val="16"/>
      </w:rPr>
      <w:t xml:space="preserve"> - </w:t>
    </w:r>
    <w:r>
      <w:rPr>
        <w:rFonts w:ascii="Arial Narrow" w:hAnsi="Arial Narrow"/>
        <w:color w:val="000000"/>
        <w:sz w:val="16"/>
        <w:szCs w:val="16"/>
      </w:rPr>
      <w:t>PRACTICAS EXTERNAS FACULTAD DE CIENCIAS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29" w:rsidRPr="003C5547" w:rsidRDefault="00250A29" w:rsidP="00546026">
    <w:pPr>
      <w:jc w:val="center"/>
      <w:rPr>
        <w:rFonts w:ascii="Arial Narrow" w:hAnsi="Arial Narrow"/>
        <w:color w:val="969696"/>
      </w:rPr>
    </w:pPr>
    <w:r>
      <w:rPr>
        <w:rFonts w:ascii="Arial Narrow" w:hAnsi="Arial Narrow"/>
        <w:color w:val="969696"/>
      </w:rPr>
      <w:t xml:space="preserve">Avda. Ramón y Cajal nº 1 – 41018  Sevilla – Telf.: 954.55.97.90 – Fax: 954.55.97.91 – E-mail: infopracticas@us.es – www.us.es/spe </w: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1964055</wp:posOffset>
          </wp:positionH>
          <wp:positionV relativeFrom="page">
            <wp:posOffset>6153150</wp:posOffset>
          </wp:positionV>
          <wp:extent cx="2860040" cy="2519680"/>
          <wp:effectExtent l="0" t="0" r="0" b="0"/>
          <wp:wrapNone/>
          <wp:docPr id="8" name="Imagen 1" descr="marca-tinta-negro_300x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-tinta-negro_300x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251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29" w:rsidRDefault="00250A29" w:rsidP="007D636A">
      <w:pPr>
        <w:spacing w:after="0" w:line="240" w:lineRule="auto"/>
      </w:pPr>
      <w:r>
        <w:separator/>
      </w:r>
    </w:p>
  </w:footnote>
  <w:footnote w:type="continuationSeparator" w:id="0">
    <w:p w:rsidR="00250A29" w:rsidRDefault="00250A29" w:rsidP="007D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29" w:rsidRPr="00BB1622" w:rsidRDefault="00250A29" w:rsidP="00C933E7">
    <w:pPr>
      <w:tabs>
        <w:tab w:val="left" w:pos="1005"/>
        <w:tab w:val="center" w:pos="4252"/>
      </w:tabs>
      <w:jc w:val="center"/>
      <w:rPr>
        <w:rFonts w:ascii="Arial Narrow" w:hAnsi="Arial Narrow"/>
        <w:b/>
        <w:sz w:val="24"/>
        <w:szCs w:val="24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4927600</wp:posOffset>
          </wp:positionH>
          <wp:positionV relativeFrom="paragraph">
            <wp:posOffset>-119606</wp:posOffset>
          </wp:positionV>
          <wp:extent cx="739775" cy="737235"/>
          <wp:effectExtent l="0" t="0" r="3175" b="5715"/>
          <wp:wrapSquare wrapText="bothSides"/>
          <wp:docPr id="1" name="Imagen 1" descr="http://www.uco.es/organiza/centros/ciencias/images/img/logos/Logotipo_I_Facultad_de_Ciencias_Fondo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o.es/organiza/centros/ciencias/images/img/logos/Logotipo_I_Facultad_de_Ciencias_Fondo_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2B38">
      <w:rPr>
        <w:rFonts w:ascii="Arial Narrow" w:hAnsi="Arial Narrow"/>
        <w:bCs/>
        <w:noProof/>
        <w:sz w:val="24"/>
        <w:lang w:eastAsia="es-ES"/>
      </w:rPr>
      <w:drawing>
        <wp:anchor distT="0" distB="0" distL="114300" distR="114300" simplePos="0" relativeHeight="251665408" behindDoc="1" locked="0" layoutInCell="1" allowOverlap="1" wp14:anchorId="5DE11EFF" wp14:editId="206F05EA">
          <wp:simplePos x="0" y="0"/>
          <wp:positionH relativeFrom="column">
            <wp:posOffset>-603885</wp:posOffset>
          </wp:positionH>
          <wp:positionV relativeFrom="paragraph">
            <wp:posOffset>-163830</wp:posOffset>
          </wp:positionV>
          <wp:extent cx="1241674" cy="838200"/>
          <wp:effectExtent l="0" t="0" r="0" b="0"/>
          <wp:wrapNone/>
          <wp:docPr id="7" name="Imagen 1" descr="D:\practicaseps\- docs\imagenes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acticaseps\- docs\imagenes\image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589" cy="840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4"/>
        <w:szCs w:val="24"/>
        <w:lang w:eastAsia="es-ES"/>
      </w:rPr>
      <w:t xml:space="preserve">                </w:t>
    </w:r>
    <w:r w:rsidRPr="00BB1622">
      <w:rPr>
        <w:rFonts w:ascii="Arial Narrow" w:hAnsi="Arial Narrow"/>
        <w:b/>
        <w:sz w:val="24"/>
        <w:szCs w:val="24"/>
        <w:lang w:eastAsia="es-ES"/>
      </w:rPr>
      <w:t>INFORME FINAL DE EVALUACIÓN</w:t>
    </w:r>
  </w:p>
  <w:p w:rsidR="00250A29" w:rsidRPr="00BB1622" w:rsidRDefault="00250A29" w:rsidP="00C933E7">
    <w:pPr>
      <w:jc w:val="center"/>
      <w:rPr>
        <w:rFonts w:ascii="Arial Narrow" w:hAnsi="Arial Narrow"/>
        <w:b/>
        <w:sz w:val="24"/>
        <w:szCs w:val="24"/>
        <w:lang w:eastAsia="es-ES"/>
      </w:rPr>
    </w:pPr>
    <w:r>
      <w:rPr>
        <w:rFonts w:ascii="Arial Narrow" w:hAnsi="Arial Narrow"/>
        <w:b/>
        <w:sz w:val="24"/>
        <w:szCs w:val="24"/>
        <w:lang w:eastAsia="es-ES"/>
      </w:rPr>
      <w:t xml:space="preserve">                  </w:t>
    </w:r>
    <w:r w:rsidRPr="00BB1622">
      <w:rPr>
        <w:rFonts w:ascii="Arial Narrow" w:hAnsi="Arial Narrow"/>
        <w:b/>
        <w:sz w:val="24"/>
        <w:szCs w:val="24"/>
        <w:lang w:eastAsia="es-ES"/>
      </w:rPr>
      <w:t>DE LAS PRÁCTICAS EXTERNAS DE ESTUDIANTES</w:t>
    </w:r>
  </w:p>
  <w:p w:rsidR="00250A29" w:rsidRPr="007D636A" w:rsidRDefault="00250A29" w:rsidP="00C933E7">
    <w:pPr>
      <w:pStyle w:val="Ttulo2"/>
      <w:jc w:val="center"/>
      <w:rPr>
        <w:rFonts w:ascii="Arial Narrow" w:hAnsi="Arial Narrow"/>
        <w:sz w:val="28"/>
        <w:szCs w:val="28"/>
      </w:rPr>
    </w:pPr>
    <w:r w:rsidRPr="007D636A">
      <w:rPr>
        <w:rFonts w:ascii="Arial Narrow" w:hAnsi="Arial Narrow"/>
        <w:bCs w:val="0"/>
        <w:sz w:val="24"/>
      </w:rPr>
      <w:t xml:space="preserve">POR </w:t>
    </w:r>
    <w:r>
      <w:rPr>
        <w:rFonts w:ascii="Arial Narrow" w:hAnsi="Arial Narrow"/>
        <w:bCs w:val="0"/>
        <w:sz w:val="24"/>
      </w:rPr>
      <w:t xml:space="preserve">EL/LA TUTOR/A DE LA </w:t>
    </w:r>
    <w:r w:rsidRPr="007D636A">
      <w:rPr>
        <w:rFonts w:ascii="Arial Narrow" w:hAnsi="Arial Narrow"/>
        <w:bCs w:val="0"/>
        <w:sz w:val="24"/>
      </w:rPr>
      <w:t>ENTIDAD</w:t>
    </w:r>
    <w:r>
      <w:rPr>
        <w:rFonts w:ascii="Arial Narrow" w:hAnsi="Arial Narrow"/>
        <w:bCs w:val="0"/>
        <w:sz w:val="24"/>
      </w:rPr>
      <w:t xml:space="preserve"> COLABORADORA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77" w:type="dxa"/>
      <w:tblInd w:w="296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77"/>
    </w:tblGrid>
    <w:tr w:rsidR="00250A29">
      <w:trPr>
        <w:cantSplit/>
        <w:trHeight w:val="369"/>
      </w:trPr>
      <w:tc>
        <w:tcPr>
          <w:tcW w:w="77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9B135"/>
          <w:vAlign w:val="center"/>
        </w:tcPr>
        <w:p w:rsidR="00250A29" w:rsidRDefault="00250A29" w:rsidP="00546026">
          <w:pPr>
            <w:pStyle w:val="Ttulo2"/>
            <w:jc w:val="center"/>
            <w:rPr>
              <w:rFonts w:ascii="Arial Narrow" w:hAnsi="Arial Narrow"/>
              <w:bCs w:val="0"/>
              <w:color w:val="A02C3B"/>
              <w:sz w:val="28"/>
              <w:szCs w:val="28"/>
            </w:rPr>
          </w:pPr>
          <w:r>
            <w:rPr>
              <w:rFonts w:ascii="Arial Narrow" w:hAnsi="Arial Narrow"/>
              <w:bCs w:val="0"/>
              <w:color w:val="A02C3B"/>
              <w:sz w:val="28"/>
              <w:szCs w:val="28"/>
            </w:rPr>
            <w:t>PRÁCTICAS EN EMPRESAS DE INSERCIÓN LABORAL</w:t>
          </w:r>
        </w:p>
        <w:p w:rsidR="00250A29" w:rsidRPr="002B78E6" w:rsidRDefault="00250A29" w:rsidP="00546026"/>
        <w:p w:rsidR="00250A29" w:rsidRPr="00A17448" w:rsidRDefault="00250A29" w:rsidP="00546026">
          <w:pPr>
            <w:pStyle w:val="Ttulo2"/>
            <w:jc w:val="center"/>
            <w:rPr>
              <w:rFonts w:ascii="Arial Narrow" w:hAnsi="Arial Narrow"/>
              <w:b w:val="0"/>
              <w:bCs w:val="0"/>
              <w:sz w:val="20"/>
              <w:szCs w:val="20"/>
            </w:rPr>
          </w:pPr>
          <w:r>
            <w:rPr>
              <w:rFonts w:ascii="Arial Narrow" w:hAnsi="Arial Narrow"/>
              <w:bCs w:val="0"/>
              <w:color w:val="A02C3B"/>
              <w:sz w:val="28"/>
              <w:szCs w:val="28"/>
            </w:rPr>
            <w:t>CUESTIONARIO FINAL DEL ESTUDIANTE</w:t>
          </w:r>
        </w:p>
      </w:tc>
    </w:tr>
  </w:tbl>
  <w:p w:rsidR="00250A29" w:rsidRPr="00C56B65" w:rsidRDefault="00250A29" w:rsidP="00546026">
    <w:pPr>
      <w:pStyle w:val="Encabezado"/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135890</wp:posOffset>
          </wp:positionV>
          <wp:extent cx="1576705" cy="993775"/>
          <wp:effectExtent l="0" t="0" r="0" b="0"/>
          <wp:wrapSquare wrapText="bothSides"/>
          <wp:docPr id="9" name="Imagen 2" descr="US SPE dos color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 SPE dos colore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412A"/>
    <w:multiLevelType w:val="hybridMultilevel"/>
    <w:tmpl w:val="358A378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A"/>
    <w:rsid w:val="00021F08"/>
    <w:rsid w:val="00143563"/>
    <w:rsid w:val="00145EB9"/>
    <w:rsid w:val="00250A29"/>
    <w:rsid w:val="002D3144"/>
    <w:rsid w:val="00373EE1"/>
    <w:rsid w:val="003D12FA"/>
    <w:rsid w:val="003E16F9"/>
    <w:rsid w:val="00480253"/>
    <w:rsid w:val="00492B7D"/>
    <w:rsid w:val="004B1F7C"/>
    <w:rsid w:val="00546026"/>
    <w:rsid w:val="00580012"/>
    <w:rsid w:val="005C220D"/>
    <w:rsid w:val="005D6431"/>
    <w:rsid w:val="005E6F33"/>
    <w:rsid w:val="00614F98"/>
    <w:rsid w:val="0063659D"/>
    <w:rsid w:val="00655A23"/>
    <w:rsid w:val="00657401"/>
    <w:rsid w:val="00722189"/>
    <w:rsid w:val="00723BAE"/>
    <w:rsid w:val="007333F1"/>
    <w:rsid w:val="00755690"/>
    <w:rsid w:val="00775325"/>
    <w:rsid w:val="007C46AC"/>
    <w:rsid w:val="007D636A"/>
    <w:rsid w:val="007E671C"/>
    <w:rsid w:val="007F7276"/>
    <w:rsid w:val="008B46A6"/>
    <w:rsid w:val="0091504C"/>
    <w:rsid w:val="009647D1"/>
    <w:rsid w:val="00985B9E"/>
    <w:rsid w:val="009B1087"/>
    <w:rsid w:val="00A332E7"/>
    <w:rsid w:val="00A45AC4"/>
    <w:rsid w:val="00AB0BD6"/>
    <w:rsid w:val="00AF4216"/>
    <w:rsid w:val="00BB11C6"/>
    <w:rsid w:val="00BB1622"/>
    <w:rsid w:val="00BE020B"/>
    <w:rsid w:val="00C26984"/>
    <w:rsid w:val="00C70622"/>
    <w:rsid w:val="00C933E7"/>
    <w:rsid w:val="00CC1EA3"/>
    <w:rsid w:val="00DC14AD"/>
    <w:rsid w:val="00EE5540"/>
    <w:rsid w:val="00F11B4E"/>
    <w:rsid w:val="00F126F2"/>
    <w:rsid w:val="00F80418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38933C"/>
  <w15:docId w15:val="{B8178163-9288-429A-A4EA-0301A778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7D"/>
  </w:style>
  <w:style w:type="paragraph" w:styleId="Ttulo2">
    <w:name w:val="heading 2"/>
    <w:basedOn w:val="Normal"/>
    <w:next w:val="Normal"/>
    <w:link w:val="Ttulo2Car"/>
    <w:qFormat/>
    <w:rsid w:val="007D63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D636A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7D63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D63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7D636A"/>
    <w:rPr>
      <w:color w:val="0000FF"/>
      <w:u w:val="single"/>
    </w:rPr>
  </w:style>
  <w:style w:type="character" w:customStyle="1" w:styleId="fecha1">
    <w:name w:val="fecha1"/>
    <w:rsid w:val="007D636A"/>
    <w:rPr>
      <w:rFonts w:ascii="Times New Roman" w:hAnsi="Times New Roman" w:cs="Times New Roman" w:hint="default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D6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36A"/>
  </w:style>
  <w:style w:type="paragraph" w:styleId="Textodeglobo">
    <w:name w:val="Balloon Text"/>
    <w:basedOn w:val="Normal"/>
    <w:link w:val="TextodegloboCar"/>
    <w:uiPriority w:val="99"/>
    <w:semiHidden/>
    <w:unhideWhenUsed/>
    <w:rsid w:val="007D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3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</dc:creator>
  <cp:keywords/>
  <dc:description/>
  <cp:lastModifiedBy>María José Jurado Miranda</cp:lastModifiedBy>
  <cp:revision>6</cp:revision>
  <cp:lastPrinted>2023-04-14T07:29:00Z</cp:lastPrinted>
  <dcterms:created xsi:type="dcterms:W3CDTF">2023-04-13T12:45:00Z</dcterms:created>
  <dcterms:modified xsi:type="dcterms:W3CDTF">2023-05-09T09:21:00Z</dcterms:modified>
</cp:coreProperties>
</file>