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460D4" w14:textId="77777777" w:rsidR="005961D2" w:rsidRDefault="007F41F4">
      <w:pPr>
        <w:spacing w:after="0"/>
        <w:ind w:left="-14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DATOS DE CONTACTO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30"/>
        <w:gridCol w:w="264"/>
        <w:gridCol w:w="581"/>
        <w:gridCol w:w="142"/>
        <w:gridCol w:w="684"/>
        <w:gridCol w:w="166"/>
        <w:gridCol w:w="851"/>
        <w:gridCol w:w="140"/>
        <w:gridCol w:w="119"/>
        <w:gridCol w:w="152"/>
        <w:gridCol w:w="1148"/>
        <w:gridCol w:w="128"/>
        <w:gridCol w:w="294"/>
        <w:gridCol w:w="1134"/>
        <w:gridCol w:w="273"/>
        <w:gridCol w:w="712"/>
        <w:gridCol w:w="823"/>
      </w:tblGrid>
      <w:tr w:rsidR="005961D2" w14:paraId="0DA5FEC2" w14:textId="77777777">
        <w:tc>
          <w:tcPr>
            <w:tcW w:w="651" w:type="pct"/>
            <w:gridSpan w:val="2"/>
            <w:shd w:val="clear" w:color="auto" w:fill="F2F2F2"/>
          </w:tcPr>
          <w:p w14:paraId="25935C64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Nombre: </w:t>
            </w:r>
          </w:p>
        </w:tc>
        <w:tc>
          <w:tcPr>
            <w:tcW w:w="955" w:type="pct"/>
            <w:gridSpan w:val="4"/>
            <w:shd w:val="clear" w:color="auto" w:fill="auto"/>
          </w:tcPr>
          <w:p w14:paraId="214C24B9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F2F2F2"/>
          </w:tcPr>
          <w:p w14:paraId="0129901F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Apellidos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2664" w:type="pct"/>
            <w:gridSpan w:val="8"/>
            <w:shd w:val="clear" w:color="auto" w:fill="auto"/>
          </w:tcPr>
          <w:p w14:paraId="328AB09B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961D2" w14:paraId="4F04FBF2" w14:textId="77777777">
        <w:tc>
          <w:tcPr>
            <w:tcW w:w="406" w:type="pct"/>
            <w:shd w:val="clear" w:color="auto" w:fill="F2F2F2"/>
          </w:tcPr>
          <w:p w14:paraId="342B0C4A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NIF:</w:t>
            </w:r>
          </w:p>
        </w:tc>
        <w:tc>
          <w:tcPr>
            <w:tcW w:w="728" w:type="pct"/>
            <w:gridSpan w:val="3"/>
            <w:shd w:val="clear" w:color="auto" w:fill="auto"/>
          </w:tcPr>
          <w:p w14:paraId="728350BA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3" w:type="pct"/>
            <w:gridSpan w:val="4"/>
            <w:shd w:val="clear" w:color="auto" w:fill="F2F2F2"/>
          </w:tcPr>
          <w:p w14:paraId="32BCEFF6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móvil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891" w:type="pct"/>
            <w:gridSpan w:val="4"/>
            <w:shd w:val="clear" w:color="auto" w:fill="auto"/>
          </w:tcPr>
          <w:p w14:paraId="154E8052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9" w:type="pct"/>
            <w:gridSpan w:val="3"/>
            <w:shd w:val="clear" w:color="auto" w:fill="F2F2F2"/>
          </w:tcPr>
          <w:p w14:paraId="7F9D75FE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fijo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1033" w:type="pct"/>
            <w:gridSpan w:val="3"/>
            <w:shd w:val="clear" w:color="auto" w:fill="auto"/>
          </w:tcPr>
          <w:p w14:paraId="56C497EB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961D2" w14:paraId="26EBD33D" w14:textId="77777777">
        <w:tc>
          <w:tcPr>
            <w:tcW w:w="1701" w:type="pct"/>
            <w:gridSpan w:val="7"/>
            <w:shd w:val="clear" w:color="auto" w:fill="F2F2F2"/>
          </w:tcPr>
          <w:p w14:paraId="0D424A22" w14:textId="77777777" w:rsidR="005961D2" w:rsidRDefault="007F41F4">
            <w:pPr>
              <w:spacing w:after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Domicilio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notificación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3299" w:type="pct"/>
            <w:gridSpan w:val="11"/>
            <w:shd w:val="clear" w:color="auto" w:fill="auto"/>
          </w:tcPr>
          <w:p w14:paraId="4322BE50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961D2" w14:paraId="740E7246" w14:textId="77777777">
        <w:tc>
          <w:tcPr>
            <w:tcW w:w="802" w:type="pct"/>
            <w:gridSpan w:val="3"/>
            <w:shd w:val="clear" w:color="auto" w:fill="F2F2F2"/>
          </w:tcPr>
          <w:p w14:paraId="40138C46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Municipio: </w:t>
            </w:r>
          </w:p>
        </w:tc>
        <w:tc>
          <w:tcPr>
            <w:tcW w:w="1620" w:type="pct"/>
            <w:gridSpan w:val="8"/>
            <w:shd w:val="clear" w:color="auto" w:fill="auto"/>
          </w:tcPr>
          <w:p w14:paraId="48F92D59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F2F2F2"/>
          </w:tcPr>
          <w:p w14:paraId="1A4D99F5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Provincia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2E1811B0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F2F2F2"/>
          </w:tcPr>
          <w:p w14:paraId="6C6B63ED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C.P.: </w:t>
            </w:r>
          </w:p>
        </w:tc>
        <w:tc>
          <w:tcPr>
            <w:tcW w:w="469" w:type="pct"/>
            <w:shd w:val="clear" w:color="auto" w:fill="auto"/>
          </w:tcPr>
          <w:p w14:paraId="6EE576E0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961D2" w14:paraId="0B90813A" w14:textId="77777777">
        <w:tc>
          <w:tcPr>
            <w:tcW w:w="1215" w:type="pct"/>
            <w:gridSpan w:val="5"/>
            <w:shd w:val="clear" w:color="auto" w:fill="F2F2F2"/>
          </w:tcPr>
          <w:p w14:paraId="6942CDDB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-e 1 (UCO):</w:t>
            </w:r>
          </w:p>
        </w:tc>
        <w:tc>
          <w:tcPr>
            <w:tcW w:w="1052" w:type="pct"/>
            <w:gridSpan w:val="4"/>
            <w:shd w:val="clear" w:color="auto" w:fill="auto"/>
          </w:tcPr>
          <w:p w14:paraId="42E03016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2" w:type="pct"/>
            <w:gridSpan w:val="5"/>
            <w:shd w:val="clear" w:color="auto" w:fill="F2F2F2"/>
          </w:tcPr>
          <w:p w14:paraId="2DA19A8E" w14:textId="77777777" w:rsidR="005961D2" w:rsidRDefault="007F41F4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-e 2: </w:t>
            </w:r>
          </w:p>
        </w:tc>
        <w:tc>
          <w:tcPr>
            <w:tcW w:w="1681" w:type="pct"/>
            <w:gridSpan w:val="4"/>
            <w:shd w:val="clear" w:color="auto" w:fill="auto"/>
          </w:tcPr>
          <w:p w14:paraId="2BB2F5E8" w14:textId="77777777" w:rsidR="005961D2" w:rsidRDefault="005961D2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41BA4D89" w14:textId="77777777" w:rsidR="005961D2" w:rsidRDefault="005961D2">
      <w:pPr>
        <w:spacing w:after="0"/>
        <w:rPr>
          <w:rFonts w:ascii="Cambria" w:hAnsi="Cambria"/>
          <w:sz w:val="10"/>
          <w:szCs w:val="10"/>
        </w:rPr>
      </w:pPr>
    </w:p>
    <w:p w14:paraId="233D54D7" w14:textId="298A9AB8" w:rsidR="005961D2" w:rsidRDefault="007F41F4">
      <w:pPr>
        <w:spacing w:after="0" w:line="240" w:lineRule="auto"/>
        <w:ind w:left="-142"/>
        <w:jc w:val="both"/>
        <w:rPr>
          <w:rFonts w:ascii="Palatino Linotype" w:hAnsi="Palatino Linotype"/>
          <w:b/>
          <w:lang w:val="es-ES"/>
        </w:rPr>
      </w:pPr>
      <w:r>
        <w:rPr>
          <w:rFonts w:ascii="Palatino Linotype" w:hAnsi="Palatino Linotype"/>
          <w:b/>
          <w:lang w:val="es-ES"/>
        </w:rPr>
        <w:t>ASIGNATURAS DEL MÓDULO BILINGÜE DEL GRADO EN C</w:t>
      </w:r>
      <w:r w:rsidR="000A2927">
        <w:rPr>
          <w:rFonts w:ascii="Palatino Linotype" w:hAnsi="Palatino Linotype"/>
          <w:b/>
          <w:lang w:val="es-ES"/>
        </w:rPr>
        <w:t>. AMBIENTALES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4536"/>
        <w:gridCol w:w="1276"/>
        <w:gridCol w:w="851"/>
        <w:gridCol w:w="815"/>
      </w:tblGrid>
      <w:tr w:rsidR="005961D2" w:rsidRPr="003A4099" w14:paraId="481C03C7" w14:textId="77777777">
        <w:trPr>
          <w:trHeight w:val="391"/>
        </w:trPr>
        <w:tc>
          <w:tcPr>
            <w:tcW w:w="8754" w:type="dxa"/>
            <w:gridSpan w:val="6"/>
            <w:shd w:val="clear" w:color="auto" w:fill="D9D9D9"/>
          </w:tcPr>
          <w:p w14:paraId="02EC8E4E" w14:textId="566700DE" w:rsidR="005961D2" w:rsidRDefault="007F41F4" w:rsidP="0067296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MÓDULO BILINGÜE GRADO EN CIENCIAS AMBIENTALES - Curso 202</w:t>
            </w:r>
            <w:r w:rsidR="0067296D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4</w:t>
            </w: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-2</w:t>
            </w:r>
            <w:r w:rsidR="0067296D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5</w:t>
            </w:r>
          </w:p>
        </w:tc>
      </w:tr>
      <w:tr w:rsidR="005961D2" w14:paraId="76BAC5E2" w14:textId="77777777">
        <w:tc>
          <w:tcPr>
            <w:tcW w:w="426" w:type="dxa"/>
            <w:shd w:val="clear" w:color="auto" w:fill="F2F2F2"/>
            <w:vAlign w:val="bottom"/>
          </w:tcPr>
          <w:p w14:paraId="75C9C109" w14:textId="77777777" w:rsidR="005961D2" w:rsidRDefault="007F41F4">
            <w:pPr>
              <w:spacing w:before="60" w:after="60" w:line="288" w:lineRule="auto"/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57FF5BA5" w14:textId="77777777" w:rsidR="005961D2" w:rsidRDefault="007F41F4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536" w:type="dxa"/>
            <w:shd w:val="clear" w:color="auto" w:fill="F2F2F2"/>
            <w:vAlign w:val="bottom"/>
          </w:tcPr>
          <w:p w14:paraId="7A6BC000" w14:textId="77777777" w:rsidR="005961D2" w:rsidRDefault="007F41F4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12B1B1E5" w14:textId="77777777" w:rsidR="005961D2" w:rsidRDefault="007F41F4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851" w:type="dxa"/>
            <w:shd w:val="clear" w:color="auto" w:fill="F2F2F2"/>
            <w:vAlign w:val="bottom"/>
          </w:tcPr>
          <w:p w14:paraId="46025543" w14:textId="77777777" w:rsidR="005961D2" w:rsidRDefault="007F41F4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  <w:proofErr w:type="spellEnd"/>
          </w:p>
        </w:tc>
        <w:tc>
          <w:tcPr>
            <w:tcW w:w="815" w:type="dxa"/>
            <w:shd w:val="clear" w:color="auto" w:fill="F2F2F2"/>
            <w:vAlign w:val="bottom"/>
          </w:tcPr>
          <w:p w14:paraId="628DD895" w14:textId="77777777" w:rsidR="005961D2" w:rsidRDefault="007F41F4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5961D2" w14:paraId="532DEB5C" w14:textId="77777777">
        <w:trPr>
          <w:trHeight w:val="287"/>
        </w:trPr>
        <w:tc>
          <w:tcPr>
            <w:tcW w:w="426" w:type="dxa"/>
            <w:shd w:val="clear" w:color="auto" w:fill="auto"/>
            <w:vAlign w:val="center"/>
          </w:tcPr>
          <w:p w14:paraId="764675AB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1D2A05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101539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E1AFE5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Bases Botánicas para la Gestión del Medio Ambiente 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D6B6B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>Botanical</w:t>
            </w:r>
            <w:proofErr w:type="spellEnd"/>
            <w:r w:rsidRPr="007D6B6B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 xml:space="preserve"> basis </w:t>
            </w:r>
            <w:proofErr w:type="spellStart"/>
            <w:r w:rsidRPr="007D6B6B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>for</w:t>
            </w:r>
            <w:proofErr w:type="spellEnd"/>
            <w:r w:rsidRPr="007D6B6B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D6B6B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>Environmental</w:t>
            </w:r>
            <w:proofErr w:type="spellEnd"/>
            <w:r w:rsidRPr="007D6B6B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 xml:space="preserve"> Management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5D93B" w14:textId="733BD185" w:rsidR="005961D2" w:rsidRDefault="00A6722C" w:rsidP="00A6722C">
            <w:pPr>
              <w:spacing w:before="20" w:after="20" w:line="240" w:lineRule="auto"/>
              <w:ind w:left="720" w:hanging="720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B7BA3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892CF78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5961D2" w14:paraId="1C0F095A" w14:textId="77777777" w:rsidTr="007D6B6B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23AB0E2D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4BA172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101547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7D8F19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Calidad y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Empresa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/ </w:t>
            </w:r>
            <w:r w:rsidRPr="003A4099">
              <w:rPr>
                <w:rFonts w:ascii="Palatino Linotype" w:hAnsi="Palatino Linotype"/>
                <w:i/>
                <w:iCs/>
                <w:sz w:val="18"/>
                <w:szCs w:val="18"/>
                <w:lang w:val="en-US"/>
              </w:rPr>
              <w:t>Quality and Business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E76F26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FE011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C63CF27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5961D2" w14:paraId="47873046" w14:textId="77777777" w:rsidTr="007D6B6B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07E670AE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D726B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101556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9B36FC" w14:textId="77777777" w:rsidR="005961D2" w:rsidRDefault="007F41F4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Biotecnología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Ambiental / </w:t>
            </w:r>
            <w:proofErr w:type="spellStart"/>
            <w:r w:rsidRPr="007D6B6B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>Environmental</w:t>
            </w:r>
            <w:proofErr w:type="spellEnd"/>
            <w:r w:rsidRPr="007D6B6B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D6B6B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>Biotecnology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699194B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6C317C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3B3105A" w14:textId="77777777" w:rsidR="005961D2" w:rsidRDefault="007F41F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67296D" w14:paraId="70953ED2" w14:textId="77777777" w:rsidTr="007D6B6B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56360CFE" w14:textId="164787C2" w:rsidR="0067296D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9D4283" w14:textId="4A932D4B" w:rsidR="0067296D" w:rsidRPr="003A4099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101563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0D9E6B" w14:textId="32B1DD4A" w:rsidR="0067296D" w:rsidRPr="003A4099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Fisicoquímica</w:t>
            </w:r>
            <w:proofErr w:type="spellEnd"/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 xml:space="preserve"> de </w:t>
            </w:r>
            <w:proofErr w:type="spellStart"/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aguas</w:t>
            </w:r>
            <w:proofErr w:type="spellEnd"/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 xml:space="preserve"> /</w:t>
            </w:r>
            <w:r w:rsidRPr="003A4099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3A4099">
              <w:rPr>
                <w:rFonts w:ascii="Palatino Linotype" w:hAnsi="Palatino Linotype"/>
                <w:i/>
                <w:iCs/>
                <w:sz w:val="18"/>
                <w:szCs w:val="18"/>
                <w:lang w:val="en-US"/>
              </w:rPr>
              <w:t>Physical Chemistry of water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3280B" w14:textId="6C8329FC" w:rsidR="0067296D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A3F82C" w14:textId="7EEE9B09" w:rsidR="0067296D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274A972" w14:textId="22BE9717" w:rsidR="0067296D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67296D" w14:paraId="75B53FF3" w14:textId="77777777" w:rsidTr="0067296D">
        <w:trPr>
          <w:trHeight w:val="397"/>
        </w:trPr>
        <w:tc>
          <w:tcPr>
            <w:tcW w:w="426" w:type="dxa"/>
            <w:shd w:val="clear" w:color="auto" w:fill="auto"/>
          </w:tcPr>
          <w:p w14:paraId="5FB0AC51" w14:textId="34C1903C" w:rsidR="0067296D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82BEA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CF7945" w14:textId="56088B91" w:rsidR="0067296D" w:rsidRPr="003A4099" w:rsidRDefault="003A7CD9" w:rsidP="003A7CD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660048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6BF761" w14:textId="77CAD67B" w:rsidR="0067296D" w:rsidRPr="003A4099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Radiactividad y protección radiológica (ambiental) / </w:t>
            </w:r>
            <w:proofErr w:type="spellStart"/>
            <w:r w:rsidRPr="003A4099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>Radioactivity</w:t>
            </w:r>
            <w:proofErr w:type="spellEnd"/>
            <w:r w:rsidRPr="003A4099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 xml:space="preserve"> and </w:t>
            </w:r>
            <w:proofErr w:type="spellStart"/>
            <w:r w:rsidRPr="003A4099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>radiological</w:t>
            </w:r>
            <w:proofErr w:type="spellEnd"/>
            <w:r w:rsidRPr="003A4099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A4099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>protection</w:t>
            </w:r>
            <w:proofErr w:type="spellEnd"/>
            <w:r w:rsidRPr="003A4099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 xml:space="preserve"> (environmental)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FDF745" w14:textId="71C39AF5" w:rsidR="0067296D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03B9EF" w14:textId="3AF851B6" w:rsidR="0067296D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500AB37" w14:textId="636375F4" w:rsidR="0067296D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67296D" w14:paraId="1DE08194" w14:textId="77777777" w:rsidTr="0067296D">
        <w:trPr>
          <w:trHeight w:val="397"/>
        </w:trPr>
        <w:tc>
          <w:tcPr>
            <w:tcW w:w="426" w:type="dxa"/>
            <w:shd w:val="clear" w:color="auto" w:fill="auto"/>
          </w:tcPr>
          <w:p w14:paraId="00CAEA18" w14:textId="00C724A5" w:rsidR="0067296D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82BEA"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34AD4" w14:textId="5C478200" w:rsidR="0067296D" w:rsidRPr="003A4099" w:rsidRDefault="003A7CD9" w:rsidP="003A7CD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101564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DA4BA8" w14:textId="4D601D12" w:rsidR="0067296D" w:rsidRPr="003A4099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Gestión y Conservación de la Flora y Vegetación / </w:t>
            </w:r>
            <w:r w:rsidRPr="003A4099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 xml:space="preserve">Management and </w:t>
            </w:r>
            <w:proofErr w:type="spellStart"/>
            <w:r w:rsidRPr="003A4099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>Conservation</w:t>
            </w:r>
            <w:proofErr w:type="spellEnd"/>
            <w:r w:rsidRPr="003A4099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A4099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>of</w:t>
            </w:r>
            <w:proofErr w:type="spellEnd"/>
            <w:r w:rsidRPr="003A4099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 xml:space="preserve"> Flora and </w:t>
            </w:r>
            <w:proofErr w:type="spellStart"/>
            <w:r w:rsidRPr="003A4099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>Vegetation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7954A8C" w14:textId="319045C1" w:rsidR="0067296D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9C7A2" w14:textId="06D0C63F" w:rsidR="0067296D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04C658C" w14:textId="12521D28" w:rsidR="0067296D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67296D" w:rsidRPr="003A4099" w14:paraId="1F3E5360" w14:textId="77777777">
        <w:tc>
          <w:tcPr>
            <w:tcW w:w="8754" w:type="dxa"/>
            <w:gridSpan w:val="6"/>
            <w:shd w:val="clear" w:color="auto" w:fill="F2F2F2"/>
          </w:tcPr>
          <w:p w14:paraId="4E5B4A4D" w14:textId="77777777" w:rsidR="0067296D" w:rsidRDefault="0067296D" w:rsidP="0067296D">
            <w:pPr>
              <w:spacing w:after="0" w:line="240" w:lineRule="auto"/>
              <w:jc w:val="both"/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</w:pPr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 xml:space="preserve">Asignaturas optativas (hasta 6 ECTS) a elegir entre las asignaturas de otros módulos bilingües ofertados en los Grados de la Facultad de </w:t>
            </w:r>
            <w:proofErr w:type="gramStart"/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>Ciencias</w:t>
            </w:r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(</w:t>
            </w:r>
            <w:proofErr w:type="gramEnd"/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1)</w:t>
            </w:r>
          </w:p>
        </w:tc>
      </w:tr>
      <w:tr w:rsidR="0067296D" w14:paraId="753CCB65" w14:textId="77777777">
        <w:trPr>
          <w:trHeight w:val="140"/>
        </w:trPr>
        <w:tc>
          <w:tcPr>
            <w:tcW w:w="8754" w:type="dxa"/>
            <w:gridSpan w:val="6"/>
            <w:shd w:val="clear" w:color="auto" w:fill="F2F2F2"/>
            <w:vAlign w:val="center"/>
          </w:tcPr>
          <w:p w14:paraId="351156D4" w14:textId="77777777" w:rsidR="0067296D" w:rsidRDefault="0067296D" w:rsidP="0067296D">
            <w:pPr>
              <w:spacing w:after="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ASIGNATURAS OPTATIVAS RECOMENDADAS:</w:t>
            </w:r>
          </w:p>
        </w:tc>
      </w:tr>
      <w:tr w:rsidR="0067296D" w14:paraId="7628BCA0" w14:textId="77777777" w:rsidTr="007D6B6B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3853CD5D" w14:textId="77777777" w:rsidR="0067296D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FA4361" w14:textId="77777777" w:rsidR="0067296D" w:rsidRPr="003A4099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100432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F78480" w14:textId="77777777" w:rsidR="0067296D" w:rsidRPr="003A4099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Geobotánica</w:t>
            </w:r>
            <w:proofErr w:type="spellEnd"/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3A4099">
              <w:rPr>
                <w:rFonts w:ascii="Palatino Linotype" w:hAnsi="Palatino Linotype"/>
                <w:sz w:val="18"/>
                <w:szCs w:val="18"/>
              </w:rPr>
              <w:t xml:space="preserve">/ </w:t>
            </w:r>
            <w:proofErr w:type="spellStart"/>
            <w:r w:rsidRPr="003A4099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>Geobotany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AA31F68" w14:textId="7F81814B" w:rsidR="0067296D" w:rsidRPr="003A4099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 xml:space="preserve">4º / </w:t>
            </w:r>
            <w:proofErr w:type="spellStart"/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Biología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EF8C1C1" w14:textId="77777777" w:rsidR="0067296D" w:rsidRPr="003A4099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82DF54F" w14:textId="77777777" w:rsidR="0067296D" w:rsidRPr="003A4099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67296D" w14:paraId="124A3A02" w14:textId="77777777" w:rsidTr="007D6B6B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0F0DBDA8" w14:textId="4F8A7CA9" w:rsidR="0067296D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19366" w14:textId="0B6EC428" w:rsidR="0067296D" w:rsidRPr="003A4099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100431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F080D5" w14:textId="5442E4D1" w:rsidR="0067296D" w:rsidRPr="003A4099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Evolución</w:t>
            </w:r>
            <w:proofErr w:type="spellEnd"/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 </w:t>
            </w:r>
            <w:r w:rsidRPr="003A4099">
              <w:rPr>
                <w:rFonts w:ascii="Montserrat" w:hAnsi="Montserrat"/>
                <w:sz w:val="21"/>
                <w:szCs w:val="21"/>
                <w:shd w:val="clear" w:color="auto" w:fill="FFFFFF"/>
              </w:rPr>
              <w:t>/ </w:t>
            </w:r>
            <w:proofErr w:type="spellStart"/>
            <w:r w:rsidRPr="003A4099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>Evolution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28B1783" w14:textId="2DF5DDBF" w:rsidR="0067296D" w:rsidRPr="003A4099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 xml:space="preserve">4º / </w:t>
            </w:r>
            <w:proofErr w:type="spellStart"/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Biología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D11D5E8" w14:textId="757F37C8" w:rsidR="0067296D" w:rsidRPr="003A4099" w:rsidRDefault="003A4099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1</w:t>
            </w:r>
            <w:r w:rsidR="0067296D" w:rsidRPr="003A4099">
              <w:rPr>
                <w:rFonts w:ascii="Palatino Linotype" w:hAnsi="Palatino Linotype"/>
                <w:b/>
                <w:sz w:val="18"/>
                <w:szCs w:val="18"/>
              </w:rPr>
              <w:t>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047EC89" w14:textId="1A73293C" w:rsidR="0067296D" w:rsidRPr="003A4099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A4099"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67296D" w14:paraId="0F860C32" w14:textId="77777777">
        <w:tc>
          <w:tcPr>
            <w:tcW w:w="8754" w:type="dxa"/>
            <w:gridSpan w:val="6"/>
            <w:shd w:val="clear" w:color="auto" w:fill="F2F2F2"/>
          </w:tcPr>
          <w:p w14:paraId="13D939AB" w14:textId="77777777" w:rsidR="0067296D" w:rsidRDefault="0067296D" w:rsidP="0067296D">
            <w:pPr>
              <w:spacing w:before="40" w:after="4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OTRAS ASIGNATURAS </w:t>
            </w:r>
            <w:proofErr w:type="gramStart"/>
            <w:r>
              <w:rPr>
                <w:rFonts w:ascii="Palatino Linotype" w:hAnsi="Palatino Linotype"/>
                <w:b/>
                <w:sz w:val="19"/>
                <w:szCs w:val="19"/>
              </w:rPr>
              <w:t>OPTATIVAS</w:t>
            </w: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</w:t>
            </w:r>
            <w:proofErr w:type="gramEnd"/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2)</w:t>
            </w:r>
            <w:r>
              <w:rPr>
                <w:rFonts w:ascii="Palatino Linotype" w:hAnsi="Palatino Linotype"/>
                <w:b/>
                <w:sz w:val="19"/>
                <w:szCs w:val="19"/>
              </w:rPr>
              <w:t>:</w:t>
            </w:r>
          </w:p>
        </w:tc>
      </w:tr>
      <w:tr w:rsidR="0067296D" w14:paraId="5D068557" w14:textId="77777777">
        <w:tc>
          <w:tcPr>
            <w:tcW w:w="426" w:type="dxa"/>
            <w:shd w:val="clear" w:color="auto" w:fill="F2F2F2"/>
            <w:vAlign w:val="bottom"/>
          </w:tcPr>
          <w:p w14:paraId="248EA10C" w14:textId="77777777" w:rsidR="0067296D" w:rsidRDefault="0067296D" w:rsidP="0067296D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0EC51CC2" w14:textId="77777777" w:rsidR="0067296D" w:rsidRDefault="0067296D" w:rsidP="0067296D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536" w:type="dxa"/>
            <w:shd w:val="clear" w:color="auto" w:fill="F2F2F2"/>
            <w:vAlign w:val="bottom"/>
          </w:tcPr>
          <w:p w14:paraId="3AECF852" w14:textId="77777777" w:rsidR="0067296D" w:rsidRDefault="0067296D" w:rsidP="0067296D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2FFF4452" w14:textId="77777777" w:rsidR="0067296D" w:rsidRDefault="0067296D" w:rsidP="0067296D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851" w:type="dxa"/>
            <w:shd w:val="clear" w:color="auto" w:fill="F2F2F2"/>
            <w:vAlign w:val="bottom"/>
          </w:tcPr>
          <w:p w14:paraId="6EECD228" w14:textId="77777777" w:rsidR="0067296D" w:rsidRDefault="0067296D" w:rsidP="0067296D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  <w:proofErr w:type="spellEnd"/>
          </w:p>
        </w:tc>
        <w:tc>
          <w:tcPr>
            <w:tcW w:w="815" w:type="dxa"/>
            <w:shd w:val="clear" w:color="auto" w:fill="F2F2F2"/>
            <w:vAlign w:val="bottom"/>
          </w:tcPr>
          <w:p w14:paraId="0E47369B" w14:textId="77777777" w:rsidR="0067296D" w:rsidRDefault="0067296D" w:rsidP="0067296D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67296D" w14:paraId="5ED89481" w14:textId="77777777">
        <w:tc>
          <w:tcPr>
            <w:tcW w:w="426" w:type="dxa"/>
            <w:shd w:val="clear" w:color="auto" w:fill="auto"/>
            <w:vAlign w:val="bottom"/>
          </w:tcPr>
          <w:p w14:paraId="5E363AD0" w14:textId="77777777" w:rsidR="0067296D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7B2017" w14:textId="77777777" w:rsidR="0067296D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4B8B0D16" w14:textId="77777777" w:rsidR="0067296D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081F310" w14:textId="77777777" w:rsidR="0067296D" w:rsidRDefault="0067296D" w:rsidP="0067296D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4568023" w14:textId="77777777" w:rsidR="0067296D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057E7198" w14:textId="77777777" w:rsidR="0067296D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67296D" w:rsidRPr="003A4099" w14:paraId="2587DACA" w14:textId="77777777">
        <w:tc>
          <w:tcPr>
            <w:tcW w:w="426" w:type="dxa"/>
            <w:shd w:val="clear" w:color="auto" w:fill="auto"/>
            <w:vAlign w:val="bottom"/>
          </w:tcPr>
          <w:p w14:paraId="112C9EC9" w14:textId="77777777" w:rsidR="0067296D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328" w:type="dxa"/>
            <w:gridSpan w:val="5"/>
            <w:shd w:val="clear" w:color="auto" w:fill="auto"/>
            <w:vAlign w:val="bottom"/>
          </w:tcPr>
          <w:p w14:paraId="77D445D4" w14:textId="77777777" w:rsidR="0067296D" w:rsidRDefault="0067296D" w:rsidP="0067296D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  <w:lang w:val="es-ES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lang w:val="es-ES"/>
              </w:rPr>
              <w:t>Adicionalmente a los 30 ECTS, deseo cursar el Trabajo Fin de Grado (TFG) en inglés</w:t>
            </w:r>
          </w:p>
        </w:tc>
      </w:tr>
    </w:tbl>
    <w:p w14:paraId="67E14C20" w14:textId="77777777" w:rsidR="005961D2" w:rsidRDefault="007F41F4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(*) Marcar las asignaturas de las que se va a matricular en el presente curso</w:t>
      </w:r>
    </w:p>
    <w:p w14:paraId="4932522C" w14:textId="77777777" w:rsidR="005961D2" w:rsidRDefault="007F41F4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(1) Asignaturas recomendadas por el centro y por el profesorado para los estudiantes del Grado de Ciencias Ambientales, de las que podrán realizar hasta 6 ECTS</w:t>
      </w:r>
    </w:p>
    <w:p w14:paraId="2A874710" w14:textId="27C5781D" w:rsidR="005961D2" w:rsidRDefault="007F41F4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(2) En caso de no cursar las asignaturas del apartado (1), consignar otras asignaturas de módulos bilingües ofertados por la Facultad de Ciencias de las que se puede matricular el estudiante hasta 6 ECTS según el documento VERIFICA de Ciencias Ambientale</w:t>
      </w:r>
      <w:r w:rsidR="00C21299">
        <w:rPr>
          <w:rFonts w:ascii="Palatino Linotype" w:hAnsi="Palatino Linotype"/>
          <w:i/>
          <w:sz w:val="16"/>
          <w:szCs w:val="16"/>
          <w:lang w:val="es-ES"/>
        </w:rPr>
        <w:t>s</w:t>
      </w:r>
    </w:p>
    <w:p w14:paraId="22BE0BED" w14:textId="77777777" w:rsidR="005961D2" w:rsidRDefault="005961D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sz w:val="10"/>
          <w:szCs w:val="10"/>
          <w:lang w:val="es-ES"/>
        </w:rPr>
      </w:pPr>
    </w:p>
    <w:p w14:paraId="6FDC5824" w14:textId="5904AB26" w:rsidR="005961D2" w:rsidRDefault="007F41F4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Marcar lo que proceda:</w:t>
      </w:r>
    </w:p>
    <w:p w14:paraId="732E3D22" w14:textId="77777777" w:rsidR="005961D2" w:rsidRDefault="007F41F4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Deseo realizar el módulo bilingüe del Grado de Ciencias Ambientales con un total de 30 ECTS.</w:t>
      </w:r>
    </w:p>
    <w:p w14:paraId="4FEC3C75" w14:textId="77777777" w:rsidR="005961D2" w:rsidRDefault="007F41F4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No puedo realizar el módulo bilingüe del Grado de Ciencias Ambientales, pero deseo cursar algunas asignaturas en inglés.</w:t>
      </w:r>
    </w:p>
    <w:p w14:paraId="34D83F21" w14:textId="77777777" w:rsidR="005961D2" w:rsidRDefault="007F41F4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He acreditado previamente el nivel de inglés (obligatorio: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B1, mínimo recomendado,</w:t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B2).</w:t>
      </w:r>
    </w:p>
    <w:p w14:paraId="66FA9AAB" w14:textId="77777777" w:rsidR="005961D2" w:rsidRDefault="005961D2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370C8F7A" w14:textId="77777777" w:rsidR="005961D2" w:rsidRDefault="005961D2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77E910BC" w14:textId="77777777" w:rsidR="005961D2" w:rsidRDefault="005961D2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4333FF32" w14:textId="77777777" w:rsidR="005961D2" w:rsidRDefault="007F41F4">
      <w:pPr>
        <w:tabs>
          <w:tab w:val="left" w:pos="-142"/>
        </w:tabs>
        <w:spacing w:after="0" w:line="240" w:lineRule="auto"/>
        <w:ind w:left="-142"/>
        <w:jc w:val="center"/>
        <w:rPr>
          <w:rFonts w:ascii="Palatino Linotype" w:hAnsi="Palatino Linotype"/>
          <w:b/>
          <w:sz w:val="18"/>
          <w:szCs w:val="18"/>
          <w:lang w:val="es-ES"/>
        </w:rPr>
      </w:pPr>
      <w:bookmarkStart w:id="0" w:name="_Hlk6809176"/>
      <w:r>
        <w:rPr>
          <w:rFonts w:ascii="Palatino Linotype" w:hAnsi="Palatino Linotype"/>
          <w:b/>
          <w:sz w:val="18"/>
          <w:szCs w:val="18"/>
          <w:lang w:val="es-ES"/>
        </w:rPr>
        <w:t>Córdoba, a ……………</w:t>
      </w:r>
      <w:proofErr w:type="gramStart"/>
      <w:r>
        <w:rPr>
          <w:rFonts w:ascii="Palatino Linotype" w:hAnsi="Palatino Linotype"/>
          <w:b/>
          <w:sz w:val="18"/>
          <w:szCs w:val="18"/>
          <w:lang w:val="es-ES"/>
        </w:rPr>
        <w:t>…….</w:t>
      </w:r>
      <w:proofErr w:type="gramEnd"/>
      <w:r>
        <w:rPr>
          <w:rFonts w:ascii="Palatino Linotype" w:hAnsi="Palatino Linotype"/>
          <w:b/>
          <w:sz w:val="18"/>
          <w:szCs w:val="18"/>
          <w:lang w:val="es-ES"/>
        </w:rPr>
        <w:t>.de ……………………………..de……..</w:t>
      </w:r>
    </w:p>
    <w:bookmarkEnd w:id="0"/>
    <w:p w14:paraId="3CD20797" w14:textId="77777777" w:rsidR="005961D2" w:rsidRDefault="005961D2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607A114F" w14:textId="77777777" w:rsidR="005961D2" w:rsidRDefault="005961D2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45F6DB4A" w14:textId="77777777" w:rsidR="005961D2" w:rsidRDefault="005961D2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2A478CB0" w14:textId="77777777" w:rsidR="005961D2" w:rsidRDefault="005961D2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15ECF782" w14:textId="77777777" w:rsidR="005961D2" w:rsidRDefault="005961D2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3EDFF936" w14:textId="77777777" w:rsidR="005961D2" w:rsidRDefault="007F41F4">
      <w:pPr>
        <w:tabs>
          <w:tab w:val="left" w:pos="-142"/>
        </w:tabs>
        <w:spacing w:after="0"/>
        <w:ind w:left="-142"/>
        <w:jc w:val="center"/>
        <w:rPr>
          <w:rFonts w:ascii="Palatino Linotype" w:hAnsi="Palatino Linotype"/>
          <w:b/>
          <w:sz w:val="20"/>
          <w:szCs w:val="20"/>
          <w:lang w:val="es-ES"/>
        </w:rPr>
      </w:pPr>
      <w:proofErr w:type="spellStart"/>
      <w:proofErr w:type="gramStart"/>
      <w:r>
        <w:rPr>
          <w:rFonts w:ascii="Palatino Linotype" w:hAnsi="Palatino Linotype"/>
          <w:b/>
          <w:sz w:val="20"/>
          <w:szCs w:val="20"/>
          <w:lang w:val="es-ES"/>
        </w:rPr>
        <w:t>Fdo</w:t>
      </w:r>
      <w:proofErr w:type="spellEnd"/>
      <w:r>
        <w:rPr>
          <w:rFonts w:ascii="Palatino Linotype" w:hAnsi="Palatino Linotype"/>
          <w:b/>
          <w:sz w:val="20"/>
          <w:szCs w:val="20"/>
          <w:lang w:val="es-ES"/>
        </w:rPr>
        <w:t>:…</w:t>
      </w:r>
      <w:proofErr w:type="gramEnd"/>
      <w:r>
        <w:rPr>
          <w:rFonts w:ascii="Palatino Linotype" w:hAnsi="Palatino Linotype"/>
          <w:b/>
          <w:sz w:val="20"/>
          <w:szCs w:val="20"/>
          <w:lang w:val="es-ES"/>
        </w:rPr>
        <w:t>……………………………</w:t>
      </w:r>
    </w:p>
    <w:sectPr w:rsidR="005961D2">
      <w:headerReference w:type="default" r:id="rId7"/>
      <w:pgSz w:w="11906" w:h="16838"/>
      <w:pgMar w:top="831" w:right="1701" w:bottom="993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4C8BB" w14:textId="77777777" w:rsidR="00B56018" w:rsidRDefault="00B56018">
      <w:pPr>
        <w:spacing w:after="0" w:line="240" w:lineRule="auto"/>
      </w:pPr>
      <w:r>
        <w:separator/>
      </w:r>
    </w:p>
  </w:endnote>
  <w:endnote w:type="continuationSeparator" w:id="0">
    <w:p w14:paraId="2699C5A5" w14:textId="77777777" w:rsidR="00B56018" w:rsidRDefault="00B5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98434" w14:textId="77777777" w:rsidR="00B56018" w:rsidRDefault="00B56018">
      <w:pPr>
        <w:spacing w:after="0" w:line="240" w:lineRule="auto"/>
      </w:pPr>
      <w:r>
        <w:separator/>
      </w:r>
    </w:p>
  </w:footnote>
  <w:footnote w:type="continuationSeparator" w:id="0">
    <w:p w14:paraId="458AE82D" w14:textId="77777777" w:rsidR="00B56018" w:rsidRDefault="00B56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20AD2" w14:textId="77777777" w:rsidR="005961D2" w:rsidRDefault="007F41F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47CC512" wp14:editId="6AA71267">
          <wp:simplePos x="0" y="0"/>
          <wp:positionH relativeFrom="column">
            <wp:posOffset>-222885</wp:posOffset>
          </wp:positionH>
          <wp:positionV relativeFrom="paragraph">
            <wp:posOffset>-362614</wp:posOffset>
          </wp:positionV>
          <wp:extent cx="738505" cy="736022"/>
          <wp:effectExtent l="0" t="0" r="4445" b="698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7360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50F036" wp14:editId="7A1C2F8A">
              <wp:simplePos x="0" y="0"/>
              <wp:positionH relativeFrom="column">
                <wp:posOffset>-94615</wp:posOffset>
              </wp:positionH>
              <wp:positionV relativeFrom="paragraph">
                <wp:posOffset>-336550</wp:posOffset>
              </wp:positionV>
              <wp:extent cx="6209665" cy="690880"/>
              <wp:effectExtent l="635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665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58BEDD" w14:textId="6D686BBB" w:rsidR="005961D2" w:rsidRDefault="007F41F4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PLAN DE PLURILINGÜISMO DE LA FACULTAD DE CIENCIAS 202</w:t>
                          </w:r>
                          <w:r w:rsidR="0067296D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4</w:t>
                          </w: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/2</w:t>
                          </w:r>
                          <w:r w:rsidR="0067296D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5</w:t>
                          </w:r>
                        </w:p>
                        <w:p w14:paraId="359EF655" w14:textId="77777777" w:rsidR="005961D2" w:rsidRDefault="005961D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6"/>
                              <w:szCs w:val="6"/>
                              <w:lang w:val="es-ES"/>
                            </w:rPr>
                          </w:pPr>
                        </w:p>
                        <w:p w14:paraId="2E5CF0C0" w14:textId="77777777" w:rsidR="005961D2" w:rsidRDefault="007F41F4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>GRADO DE CIENCIAS AMBIENTALES</w:t>
                          </w:r>
                        </w:p>
                        <w:p w14:paraId="3E8CAF5F" w14:textId="77777777" w:rsidR="005961D2" w:rsidRDefault="007F41F4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SOLICITUD DE MATRÍCULA EN LAS ASIGNATURAS DEL MÓDULO BILINGÜE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50F03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45pt;margin-top:-26.5pt;width:488.95pt;height:54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" stroked="f">
              <v:textbox style="mso-fit-shape-to-text:t">
                <w:txbxContent>
                  <w:p w14:paraId="2658BEDD" w14:textId="6D686BBB" w:rsidR="005961D2" w:rsidRDefault="007F41F4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PLAN DE PLURILINGÜISMO DE LA FACULTAD DE CIENCIAS 202</w:t>
                    </w:r>
                    <w:r w:rsidR="0067296D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4</w:t>
                    </w: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/2</w:t>
                    </w:r>
                    <w:r w:rsidR="0067296D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5</w:t>
                    </w:r>
                  </w:p>
                  <w:p w14:paraId="359EF655" w14:textId="77777777" w:rsidR="005961D2" w:rsidRDefault="005961D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6"/>
                        <w:szCs w:val="6"/>
                        <w:lang w:val="es-ES"/>
                      </w:rPr>
                    </w:pPr>
                  </w:p>
                  <w:p w14:paraId="2E5CF0C0" w14:textId="77777777" w:rsidR="005961D2" w:rsidRDefault="007F41F4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>GRADO DE CIENCIAS AMBIENTALES</w:t>
                    </w:r>
                  </w:p>
                  <w:p w14:paraId="3E8CAF5F" w14:textId="77777777" w:rsidR="005961D2" w:rsidRDefault="007F41F4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SOLICITUD DE MATRÍCULA EN LAS ASIGNATURAS DEL MÓDULO BILINGÜE </w:t>
                    </w:r>
                  </w:p>
                </w:txbxContent>
              </v:textbox>
            </v:shape>
          </w:pict>
        </mc:Fallback>
      </mc:AlternateContent>
    </w:r>
  </w:p>
  <w:p w14:paraId="1216067D" w14:textId="77777777" w:rsidR="005961D2" w:rsidRDefault="005961D2">
    <w:pPr>
      <w:pStyle w:val="Encabezado"/>
    </w:pPr>
  </w:p>
  <w:p w14:paraId="7203A7F9" w14:textId="77777777" w:rsidR="005961D2" w:rsidRDefault="005961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A9"/>
    <w:rsid w:val="00005E96"/>
    <w:rsid w:val="00047AC1"/>
    <w:rsid w:val="000533D2"/>
    <w:rsid w:val="00053AB3"/>
    <w:rsid w:val="00060ED0"/>
    <w:rsid w:val="0006163A"/>
    <w:rsid w:val="000633DF"/>
    <w:rsid w:val="000A2927"/>
    <w:rsid w:val="000D6217"/>
    <w:rsid w:val="00136F6C"/>
    <w:rsid w:val="00140A2E"/>
    <w:rsid w:val="00142DAA"/>
    <w:rsid w:val="00164C6E"/>
    <w:rsid w:val="001B36E3"/>
    <w:rsid w:val="0024739D"/>
    <w:rsid w:val="002660B2"/>
    <w:rsid w:val="0027105F"/>
    <w:rsid w:val="002B69B5"/>
    <w:rsid w:val="002F0172"/>
    <w:rsid w:val="00303084"/>
    <w:rsid w:val="0030787B"/>
    <w:rsid w:val="003521C7"/>
    <w:rsid w:val="003A4099"/>
    <w:rsid w:val="003A7CD9"/>
    <w:rsid w:val="003F0AE3"/>
    <w:rsid w:val="004049FF"/>
    <w:rsid w:val="004065A9"/>
    <w:rsid w:val="00443131"/>
    <w:rsid w:val="0046695E"/>
    <w:rsid w:val="004A70D2"/>
    <w:rsid w:val="004F3D71"/>
    <w:rsid w:val="005039AD"/>
    <w:rsid w:val="00522277"/>
    <w:rsid w:val="00566967"/>
    <w:rsid w:val="005961D2"/>
    <w:rsid w:val="005A258A"/>
    <w:rsid w:val="005B34C7"/>
    <w:rsid w:val="005B7FCB"/>
    <w:rsid w:val="006630B3"/>
    <w:rsid w:val="0067296D"/>
    <w:rsid w:val="006809C2"/>
    <w:rsid w:val="0068297C"/>
    <w:rsid w:val="006C6BA0"/>
    <w:rsid w:val="006D4510"/>
    <w:rsid w:val="00705C4A"/>
    <w:rsid w:val="007120A5"/>
    <w:rsid w:val="00724E11"/>
    <w:rsid w:val="00725EB8"/>
    <w:rsid w:val="00732BA2"/>
    <w:rsid w:val="00736A3D"/>
    <w:rsid w:val="0075717E"/>
    <w:rsid w:val="00757D46"/>
    <w:rsid w:val="00784A0F"/>
    <w:rsid w:val="007D6B6B"/>
    <w:rsid w:val="007F41F4"/>
    <w:rsid w:val="00812F82"/>
    <w:rsid w:val="0086261B"/>
    <w:rsid w:val="008674EE"/>
    <w:rsid w:val="00875495"/>
    <w:rsid w:val="00881FCD"/>
    <w:rsid w:val="008B4B0F"/>
    <w:rsid w:val="008B4CAB"/>
    <w:rsid w:val="008C7CB0"/>
    <w:rsid w:val="008E071D"/>
    <w:rsid w:val="009326F2"/>
    <w:rsid w:val="0094011B"/>
    <w:rsid w:val="0094600B"/>
    <w:rsid w:val="0095530A"/>
    <w:rsid w:val="00966E95"/>
    <w:rsid w:val="009A083E"/>
    <w:rsid w:val="00A070CA"/>
    <w:rsid w:val="00A50E54"/>
    <w:rsid w:val="00A6722C"/>
    <w:rsid w:val="00A701BB"/>
    <w:rsid w:val="00A814DF"/>
    <w:rsid w:val="00B257D6"/>
    <w:rsid w:val="00B47FAA"/>
    <w:rsid w:val="00B56018"/>
    <w:rsid w:val="00B87AF9"/>
    <w:rsid w:val="00BC3EF7"/>
    <w:rsid w:val="00C21299"/>
    <w:rsid w:val="00C27F5A"/>
    <w:rsid w:val="00C962DD"/>
    <w:rsid w:val="00CE680C"/>
    <w:rsid w:val="00D269A6"/>
    <w:rsid w:val="00D323E6"/>
    <w:rsid w:val="00D46AC3"/>
    <w:rsid w:val="00DA5FF1"/>
    <w:rsid w:val="00DD218F"/>
    <w:rsid w:val="00E35DE3"/>
    <w:rsid w:val="00E44C0C"/>
    <w:rsid w:val="00F31537"/>
    <w:rsid w:val="00F56C76"/>
    <w:rsid w:val="00F766AB"/>
    <w:rsid w:val="00F80B70"/>
    <w:rsid w:val="00F8166D"/>
    <w:rsid w:val="00FD104A"/>
    <w:rsid w:val="4A2C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5C950"/>
  <w15:docId w15:val="{7CF2EB22-9A1A-4646-BE7A-2ACBD158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sz w:val="22"/>
      <w:szCs w:val="22"/>
      <w:lang w:val="en-GB" w:eastAsia="en-US"/>
    </w:rPr>
  </w:style>
  <w:style w:type="character" w:styleId="Textoennegrita">
    <w:name w:val="Strong"/>
    <w:basedOn w:val="Fuentedeprrafopredeter"/>
    <w:uiPriority w:val="22"/>
    <w:qFormat/>
    <w:rsid w:val="007D6B6B"/>
    <w:rPr>
      <w:b/>
      <w:bCs/>
    </w:rPr>
  </w:style>
  <w:style w:type="character" w:styleId="nfasis">
    <w:name w:val="Emphasis"/>
    <w:basedOn w:val="Fuentedeprrafopredeter"/>
    <w:uiPriority w:val="20"/>
    <w:qFormat/>
    <w:rsid w:val="007D6B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Santiago Pavón Ruiz</cp:lastModifiedBy>
  <cp:revision>3</cp:revision>
  <cp:lastPrinted>2024-07-12T11:23:00Z</cp:lastPrinted>
  <dcterms:created xsi:type="dcterms:W3CDTF">2024-07-12T11:54:00Z</dcterms:created>
  <dcterms:modified xsi:type="dcterms:W3CDTF">2024-07-12T16:12:00Z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2058-11.2.0.9431</vt:lpwstr>
  </property>
</Properties>
</file>